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F" w:rsidRDefault="00006F28">
      <w:r w:rsidRPr="0044578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196.55pt;margin-top:327.2pt;width:226.5pt;height:3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">
            <v:textbox>
              <w:txbxContent>
                <w:p w:rsidR="001E6F60" w:rsidRDefault="001E6F60" w:rsidP="0009671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PE</w:t>
                  </w:r>
                </w:p>
                <w:p w:rsidR="00843348" w:rsidRPr="0009671B" w:rsidRDefault="00843348" w:rsidP="0009671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1E6F60">
                    <w:rPr>
                      <w:sz w:val="16"/>
                      <w:szCs w:val="16"/>
                    </w:rPr>
                    <w:t>Superstars Sport (2 sessions weekly), focusing on key skills in PE</w:t>
                  </w:r>
                </w:p>
              </w:txbxContent>
            </v:textbox>
          </v:shape>
        </w:pict>
      </w:r>
      <w:r w:rsidRPr="00445789">
        <w:rPr>
          <w:noProof/>
          <w:lang w:val="en-US"/>
        </w:rPr>
        <w:pict>
          <v:shape id="Text Box 2" o:spid="_x0000_s1027" type="#_x0000_t202" style="position:absolute;margin-left:190.3pt;margin-top:397.2pt;width:237.1pt;height:58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">
            <v:textbox>
              <w:txbxContent>
                <w:p w:rsidR="00843348" w:rsidRPr="001E6F60" w:rsidRDefault="001E6F60" w:rsidP="0009671B">
                  <w:pPr>
                    <w:spacing w:after="0"/>
                    <w:rPr>
                      <w:b/>
                    </w:rPr>
                  </w:pPr>
                  <w:r w:rsidRPr="001E6F60">
                    <w:rPr>
                      <w:b/>
                    </w:rPr>
                    <w:t>DT</w:t>
                  </w:r>
                </w:p>
                <w:p w:rsidR="00843348" w:rsidRPr="00340A97" w:rsidRDefault="00843348" w:rsidP="00340A97">
                  <w:pPr>
                    <w:spacing w:after="0"/>
                    <w:rPr>
                      <w:sz w:val="16"/>
                      <w:szCs w:val="16"/>
                    </w:rPr>
                  </w:pPr>
                  <w:r w:rsidRPr="00340A97">
                    <w:rPr>
                      <w:sz w:val="16"/>
                      <w:szCs w:val="16"/>
                    </w:rPr>
                    <w:t>Making butter</w:t>
                  </w:r>
                </w:p>
                <w:p w:rsidR="00007592" w:rsidRDefault="00843348" w:rsidP="00007592">
                  <w:pPr>
                    <w:spacing w:after="0"/>
                    <w:rPr>
                      <w:sz w:val="16"/>
                      <w:szCs w:val="16"/>
                    </w:rPr>
                  </w:pPr>
                  <w:r w:rsidRPr="00340A97">
                    <w:rPr>
                      <w:sz w:val="16"/>
                      <w:szCs w:val="16"/>
                    </w:rPr>
                    <w:t>Making bread</w:t>
                  </w:r>
                  <w:r>
                    <w:rPr>
                      <w:sz w:val="16"/>
                      <w:szCs w:val="16"/>
                    </w:rPr>
                    <w:t xml:space="preserve"> making jewellery pottery</w:t>
                  </w:r>
                </w:p>
                <w:p w:rsidR="008B063C" w:rsidRDefault="008B063C" w:rsidP="0000759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Designing and making shields</w:t>
                  </w:r>
                </w:p>
                <w:p w:rsidR="00843348" w:rsidRDefault="00843348" w:rsidP="0009671B">
                  <w:pPr>
                    <w:rPr>
                      <w:sz w:val="16"/>
                      <w:szCs w:val="16"/>
                    </w:rPr>
                  </w:pPr>
                </w:p>
                <w:p w:rsidR="00843348" w:rsidRPr="00340A97" w:rsidRDefault="00843348" w:rsidP="000967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Making</w:t>
                  </w:r>
                </w:p>
              </w:txbxContent>
            </v:textbox>
          </v:shape>
        </w:pict>
      </w:r>
      <w:r w:rsidRPr="00445789">
        <w:rPr>
          <w:noProof/>
          <w:lang w:val="en-US"/>
        </w:rPr>
        <w:pict>
          <v:shape id="Text Box 23" o:spid="_x0000_s1036" type="#_x0000_t202" style="position:absolute;margin-left:461.5pt;margin-top:375.05pt;width:250.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jpLgIAAFsEAAAOAAAAZHJzL2Uyb0RvYy54bWysVNtu2zAMfR+wfxD0vviSZE2NOEWXLsOA&#10;7gK0+wBZlm1hsqhJSuzs60fJaRp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">
            <v:textbox>
              <w:txbxContent>
                <w:p w:rsidR="00843348" w:rsidRPr="001E6F60" w:rsidRDefault="00843348" w:rsidP="00863D45">
                  <w:pPr>
                    <w:spacing w:after="0" w:line="240" w:lineRule="auto"/>
                    <w:rPr>
                      <w:b/>
                    </w:rPr>
                  </w:pPr>
                  <w:r w:rsidRPr="001E6F60">
                    <w:rPr>
                      <w:b/>
                    </w:rPr>
                    <w:t>Art</w:t>
                  </w:r>
                </w:p>
                <w:p w:rsidR="00843348" w:rsidRPr="00863D45" w:rsidRDefault="00843348" w:rsidP="00863D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63D45">
                    <w:rPr>
                      <w:sz w:val="16"/>
                      <w:szCs w:val="16"/>
                    </w:rPr>
                    <w:t>(</w:t>
                  </w:r>
                  <w:r w:rsidR="001E6F60">
                    <w:rPr>
                      <w:sz w:val="16"/>
                      <w:szCs w:val="16"/>
                    </w:rPr>
                    <w:t>Y</w:t>
                  </w:r>
                  <w:r w:rsidRPr="00863D45">
                    <w:rPr>
                      <w:sz w:val="16"/>
                      <w:szCs w:val="16"/>
                    </w:rPr>
                    <w:t>2)Sketch to make quick records (</w:t>
                  </w:r>
                  <w:r w:rsidR="001E6F60">
                    <w:rPr>
                      <w:sz w:val="16"/>
                      <w:szCs w:val="16"/>
                    </w:rPr>
                    <w:t>Y</w:t>
                  </w:r>
                  <w:r w:rsidRPr="00863D45">
                    <w:rPr>
                      <w:sz w:val="16"/>
                      <w:szCs w:val="16"/>
                    </w:rPr>
                    <w:t xml:space="preserve">3) initial sketches in preparation for painting </w:t>
                  </w:r>
                </w:p>
                <w:p w:rsidR="00843348" w:rsidRPr="00863D45" w:rsidRDefault="00843348" w:rsidP="00863D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63D45">
                    <w:rPr>
                      <w:sz w:val="16"/>
                      <w:szCs w:val="16"/>
                    </w:rPr>
                    <w:t>(</w:t>
                  </w:r>
                  <w:r w:rsidR="001E6F60">
                    <w:rPr>
                      <w:sz w:val="16"/>
                      <w:szCs w:val="16"/>
                    </w:rPr>
                    <w:t>Y</w:t>
                  </w:r>
                  <w:r w:rsidRPr="00863D45">
                    <w:rPr>
                      <w:sz w:val="16"/>
                      <w:szCs w:val="16"/>
                    </w:rPr>
                    <w:t xml:space="preserve">2)Experiment with tools and surfaces 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1E6F60">
                    <w:rPr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3) experiment with the potential of various pencils </w:t>
                  </w:r>
                  <w:r w:rsidRPr="00863D45">
                    <w:rPr>
                      <w:sz w:val="16"/>
                      <w:szCs w:val="16"/>
                    </w:rPr>
                    <w:t xml:space="preserve">(water colour, </w:t>
                  </w:r>
                  <w:r>
                    <w:rPr>
                      <w:sz w:val="16"/>
                      <w:szCs w:val="16"/>
                    </w:rPr>
                    <w:t>oil pastels</w:t>
                  </w:r>
                </w:p>
                <w:p w:rsidR="00843348" w:rsidRDefault="00843348" w:rsidP="00863D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1E6F60">
                    <w:rPr>
                      <w:sz w:val="16"/>
                      <w:szCs w:val="16"/>
                    </w:rPr>
                    <w:t>Y</w:t>
                  </w:r>
                  <w:r>
                    <w:rPr>
                      <w:sz w:val="16"/>
                      <w:szCs w:val="16"/>
                    </w:rPr>
                    <w:t xml:space="preserve">2) discuss use of light and shadows </w:t>
                  </w:r>
                  <w:r w:rsidRPr="00863D45">
                    <w:rPr>
                      <w:sz w:val="16"/>
                      <w:szCs w:val="16"/>
                    </w:rPr>
                    <w:t>(</w:t>
                  </w:r>
                  <w:r w:rsidR="001E6F60">
                    <w:rPr>
                      <w:sz w:val="16"/>
                      <w:szCs w:val="16"/>
                    </w:rPr>
                    <w:t>Y</w:t>
                  </w:r>
                  <w:r w:rsidRPr="00863D45">
                    <w:rPr>
                      <w:sz w:val="16"/>
                      <w:szCs w:val="16"/>
                    </w:rPr>
                    <w:t>3)close observation</w:t>
                  </w:r>
                </w:p>
                <w:p w:rsidR="00843348" w:rsidRPr="00863D45" w:rsidRDefault="008B063C" w:rsidP="00863D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Sketching artefacts</w:t>
                  </w:r>
                </w:p>
              </w:txbxContent>
            </v:textbox>
          </v:shape>
        </w:pict>
      </w:r>
      <w:r w:rsidRPr="00445789">
        <w:rPr>
          <w:noProof/>
          <w:lang w:val="en-US"/>
        </w:rPr>
        <w:pict>
          <v:shape id="Text Box 15" o:spid="_x0000_s1037" type="#_x0000_t202" style="position:absolute;margin-left:456.75pt;margin-top:305.95pt;width:241.95pt;height:5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">
            <v:textbox>
              <w:txbxContent>
                <w:p w:rsidR="001E6F60" w:rsidRPr="00006F28" w:rsidRDefault="00006F28" w:rsidP="00FF55FA">
                  <w:pPr>
                    <w:rPr>
                      <w:b/>
                    </w:rPr>
                  </w:pPr>
                  <w:r w:rsidRPr="00006F28">
                    <w:rPr>
                      <w:b/>
                    </w:rPr>
                    <w:t>Languages</w:t>
                  </w:r>
                </w:p>
                <w:p w:rsidR="00791262" w:rsidRDefault="00791262" w:rsidP="00FF55FA">
                  <w:r w:rsidRPr="00791262">
                    <w:rPr>
                      <w:sz w:val="16"/>
                      <w:szCs w:val="16"/>
                    </w:rPr>
                    <w:t>French Language Angels</w:t>
                  </w:r>
                  <w:r>
                    <w:rPr>
                      <w:sz w:val="16"/>
                      <w:szCs w:val="16"/>
                    </w:rPr>
                    <w:t>website – Saluatations, Colours, Numbers</w:t>
                  </w:r>
                </w:p>
                <w:p w:rsidR="00791262" w:rsidRPr="00791262" w:rsidRDefault="00791262" w:rsidP="00FF55FA"/>
                <w:p w:rsidR="00843348" w:rsidRDefault="00843348" w:rsidP="00E82A48"/>
              </w:txbxContent>
            </v:textbox>
          </v:shape>
        </w:pict>
      </w:r>
      <w:r w:rsidRPr="00445789">
        <w:rPr>
          <w:noProof/>
          <w:lang w:val="en-US"/>
        </w:rPr>
        <w:pict>
          <v:shape id="Text Box 9" o:spid="_x0000_s1031" type="#_x0000_t202" style="position:absolute;margin-left:513.65pt;margin-top:225pt;width:237.1pt;height:64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">
            <v:textbox>
              <w:txbxContent>
                <w:p w:rsidR="001E6F60" w:rsidRPr="00006F28" w:rsidRDefault="001E6F60" w:rsidP="00DC23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06F28">
                    <w:rPr>
                      <w:b/>
                      <w:sz w:val="24"/>
                      <w:szCs w:val="24"/>
                    </w:rPr>
                    <w:t>Music</w:t>
                  </w:r>
                </w:p>
                <w:p w:rsidR="00843348" w:rsidRDefault="00843348" w:rsidP="00DC230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Charanga -, Glockenspeil stage 1</w:t>
                  </w:r>
                </w:p>
                <w:p w:rsidR="00843348" w:rsidRPr="00DC230D" w:rsidRDefault="00843348" w:rsidP="00DC230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Singing, </w:t>
                  </w:r>
                  <w:r w:rsidR="008B063C">
                    <w:rPr>
                      <w:sz w:val="16"/>
                      <w:szCs w:val="16"/>
                    </w:rPr>
                    <w:t>playing,</w:t>
                  </w:r>
                  <w:r>
                    <w:rPr>
                      <w:sz w:val="16"/>
                      <w:szCs w:val="16"/>
                    </w:rPr>
                    <w:t>listening appraising, composing and improvising</w:t>
                  </w:r>
                </w:p>
                <w:p w:rsidR="00843348" w:rsidRDefault="00843348" w:rsidP="00292DCE"/>
                <w:p w:rsidR="00843348" w:rsidRDefault="00843348" w:rsidP="00E82A48"/>
              </w:txbxContent>
            </v:textbox>
          </v:shape>
        </w:pict>
      </w:r>
      <w:r w:rsidRPr="00445789">
        <w:rPr>
          <w:noProof/>
          <w:lang w:val="en-US"/>
        </w:rPr>
        <w:pict>
          <v:shape id="Text Box 17" o:spid="_x0000_s1038" type="#_x0000_t202" style="position:absolute;margin-left:451.9pt;margin-top:464.3pt;width:82.8pt;height:39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dILgIAAFo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">
            <v:textbox>
              <w:txbxContent>
                <w:p w:rsidR="00843348" w:rsidRPr="00006F28" w:rsidRDefault="001E6F60" w:rsidP="00FF55FA">
                  <w:pPr>
                    <w:spacing w:after="0"/>
                    <w:rPr>
                      <w:b/>
                    </w:rPr>
                  </w:pPr>
                  <w:r w:rsidRPr="00006F28">
                    <w:rPr>
                      <w:b/>
                    </w:rPr>
                    <w:t>Computing</w:t>
                  </w:r>
                  <w:r w:rsidR="00843348" w:rsidRPr="00006F28">
                    <w:rPr>
                      <w:b/>
                    </w:rPr>
                    <w:t xml:space="preserve"> </w:t>
                  </w:r>
                </w:p>
                <w:p w:rsidR="00843348" w:rsidRPr="00C73318" w:rsidRDefault="008B063C" w:rsidP="008B063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Continue coding </w:t>
                  </w:r>
                </w:p>
              </w:txbxContent>
            </v:textbox>
          </v:shape>
        </w:pict>
      </w:r>
      <w:r w:rsidR="001E6F60" w:rsidRPr="00445789">
        <w:rPr>
          <w:noProof/>
          <w:lang w:val="en-US"/>
        </w:rPr>
        <w:pict>
          <v:shape id="Text Box 7" o:spid="_x0000_s1030" type="#_x0000_t202" style="position:absolute;margin-left:513.65pt;margin-top:40.5pt;width:240.85pt;height:157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WQLwIAAFk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">
            <v:textbox>
              <w:txbxContent>
                <w:p w:rsidR="00843348" w:rsidRPr="001E6F60" w:rsidRDefault="00843348" w:rsidP="00E82A48">
                  <w:pPr>
                    <w:rPr>
                      <w:b/>
                    </w:rPr>
                  </w:pPr>
                  <w:r w:rsidRPr="001E6F60">
                    <w:rPr>
                      <w:b/>
                    </w:rPr>
                    <w:t>Maths</w:t>
                  </w:r>
                </w:p>
                <w:p w:rsidR="00843348" w:rsidRDefault="00843348" w:rsidP="00E82A48">
                  <w:pPr>
                    <w:rPr>
                      <w:sz w:val="16"/>
                      <w:szCs w:val="16"/>
                    </w:rPr>
                  </w:pPr>
                  <w:r w:rsidRPr="00DC230D">
                    <w:rPr>
                      <w:sz w:val="16"/>
                      <w:szCs w:val="16"/>
                    </w:rPr>
                    <w:t>Coverage and skills:</w:t>
                  </w:r>
                </w:p>
                <w:p w:rsidR="00843348" w:rsidRDefault="001E6F60" w:rsidP="00E82A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Ongoing number bonds, X tables Y2: 2,5,10/ </w:t>
                  </w:r>
                  <w:r w:rsidR="0084334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Y</w:t>
                  </w:r>
                  <w:r w:rsidR="00843348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="00843348">
                    <w:rPr>
                      <w:sz w:val="16"/>
                      <w:szCs w:val="16"/>
                    </w:rPr>
                    <w:t xml:space="preserve"> 2,5,10,3,4,6,8</w:t>
                  </w:r>
                </w:p>
                <w:p w:rsidR="00843348" w:rsidRDefault="00843348" w:rsidP="00E82A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X and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÷ +  and – (revision</w:t>
                  </w:r>
                  <w:r w:rsidR="001E6F60">
                    <w:rPr>
                      <w:rFonts w:cstheme="minorHAnsi"/>
                      <w:sz w:val="16"/>
                      <w:szCs w:val="16"/>
                    </w:rPr>
                    <w:t xml:space="preserve"> + question technique for SATs Y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1E6F60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  <w:p w:rsidR="00843348" w:rsidRDefault="00843348" w:rsidP="00E82A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Measure and time</w:t>
                  </w:r>
                </w:p>
                <w:p w:rsidR="00843348" w:rsidRDefault="00843348" w:rsidP="00E82A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Shapes</w:t>
                  </w:r>
                </w:p>
                <w:p w:rsidR="00843348" w:rsidRDefault="00843348" w:rsidP="00E82A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Y3 fractions</w:t>
                  </w:r>
                </w:p>
                <w:p w:rsidR="00843348" w:rsidRPr="008430D7" w:rsidRDefault="00843348" w:rsidP="00E82A4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E6F60" w:rsidRPr="00445789">
        <w:rPr>
          <w:noProof/>
          <w:lang w:val="en-US"/>
        </w:rPr>
        <w:pict>
          <v:shape id="Text Box 24" o:spid="_x0000_s1034" type="#_x0000_t202" style="position:absolute;margin-left:-44pt;margin-top:301.25pt;width:223.35pt;height:194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hvLwIAAFo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">
            <v:textbox>
              <w:txbxContent>
                <w:p w:rsidR="00843348" w:rsidRPr="001E6F60" w:rsidRDefault="00843348" w:rsidP="00FC1FC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1E6F60">
                    <w:rPr>
                      <w:b/>
                    </w:rPr>
                    <w:t>History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Y2 Develop language of past, passing time. 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Compare life in the past to now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Ask and answer questions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Learn how we know about the past</w:t>
                  </w:r>
                </w:p>
                <w:p w:rsidR="001E6F60" w:rsidRDefault="001E6F60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Y3</w:t>
                  </w:r>
                  <w:r w:rsidR="001E6F60">
                    <w:rPr>
                      <w:sz w:val="16"/>
                      <w:szCs w:val="16"/>
                    </w:rPr>
                    <w:t xml:space="preserve"> D</w:t>
                  </w:r>
                  <w:r w:rsidRPr="00F17DFD">
                    <w:rPr>
                      <w:sz w:val="16"/>
                      <w:szCs w:val="16"/>
                    </w:rPr>
                    <w:t xml:space="preserve">evelop </w:t>
                  </w:r>
                  <w:r>
                    <w:rPr>
                      <w:sz w:val="16"/>
                      <w:szCs w:val="16"/>
                    </w:rPr>
                    <w:t>understanding</w:t>
                  </w:r>
                  <w:r w:rsidR="001E6F6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 the chronology of Anglo Saxons Vikings and how this relates to the Romans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(Timeline activities ask questions when)</w:t>
                  </w:r>
                </w:p>
                <w:p w:rsidR="001E6F60" w:rsidRDefault="001E6F60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Compare and make links between Anglo Saxons, Vikings with Romans and life now</w:t>
                  </w:r>
                  <w:r w:rsidR="001E6F6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(history day</w:t>
                  </w:r>
                  <w:r w:rsidR="001E6F60">
                    <w:rPr>
                      <w:sz w:val="16"/>
                      <w:szCs w:val="16"/>
                    </w:rPr>
                    <w:t>)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Ask historically valid questions and work out answers 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(look at pictures websites and artefacts ask questions why how who where what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Know t</w:t>
                  </w:r>
                  <w:r w:rsidR="001E6F60">
                    <w:rPr>
                      <w:sz w:val="16"/>
                      <w:szCs w:val="16"/>
                    </w:rPr>
                    <w:t>he sources of our knowledge of A</w:t>
                  </w:r>
                  <w:r>
                    <w:rPr>
                      <w:sz w:val="16"/>
                      <w:szCs w:val="16"/>
                    </w:rPr>
                    <w:t>nglo Saxons and Vikings</w:t>
                  </w:r>
                </w:p>
                <w:p w:rsidR="00843348" w:rsidRDefault="0084334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(websites, </w:t>
                  </w:r>
                  <w:r w:rsidR="001E6F60">
                    <w:rPr>
                      <w:sz w:val="16"/>
                      <w:szCs w:val="16"/>
                    </w:rPr>
                    <w:t>archaeological</w:t>
                  </w:r>
                  <w:r>
                    <w:rPr>
                      <w:sz w:val="16"/>
                      <w:szCs w:val="16"/>
                    </w:rPr>
                    <w:t xml:space="preserve"> digs, stories, Bede’s Chronicles)</w:t>
                  </w:r>
                </w:p>
                <w:p w:rsidR="00797B78" w:rsidRPr="00F17DFD" w:rsidRDefault="00797B78" w:rsidP="00FC1F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Trip to Wilson Museum Cheltenham</w:t>
                  </w:r>
                  <w:bookmarkStart w:id="0" w:name="_GoBack"/>
                  <w:bookmarkEnd w:id="0"/>
                </w:p>
                <w:p w:rsidR="00843348" w:rsidRPr="00897C7E" w:rsidRDefault="00843348" w:rsidP="00FF55F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843348" w:rsidRDefault="00843348" w:rsidP="00897C7E">
                  <w:pPr>
                    <w:spacing w:after="0"/>
                  </w:pPr>
                </w:p>
              </w:txbxContent>
            </v:textbox>
          </v:shape>
        </w:pict>
      </w:r>
      <w:r w:rsidR="001E6F60" w:rsidRPr="00445789">
        <w:rPr>
          <w:noProof/>
          <w:lang w:val="en-US"/>
        </w:rPr>
        <w:pict>
          <v:shape id="Text Box 14" o:spid="_x0000_s1026" type="#_x0000_t202" style="position:absolute;margin-left:-44.45pt;margin-top:198.05pt;width:239.8pt;height:97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">
            <v:textbox>
              <w:txbxContent>
                <w:p w:rsidR="00843348" w:rsidRPr="001E6F60" w:rsidRDefault="00843348" w:rsidP="00FF55FA">
                  <w:pPr>
                    <w:spacing w:after="0"/>
                    <w:rPr>
                      <w:b/>
                    </w:rPr>
                  </w:pPr>
                  <w:r w:rsidRPr="001E6F60">
                    <w:rPr>
                      <w:b/>
                    </w:rPr>
                    <w:t>Geography:</w:t>
                  </w:r>
                </w:p>
                <w:p w:rsidR="00843348" w:rsidRPr="00007592" w:rsidRDefault="00843348" w:rsidP="00FF55FA">
                  <w:pPr>
                    <w:spacing w:after="0"/>
                    <w:rPr>
                      <w:sz w:val="16"/>
                      <w:szCs w:val="16"/>
                    </w:rPr>
                  </w:pPr>
                  <w:r w:rsidRPr="00007592">
                    <w:rPr>
                      <w:sz w:val="16"/>
                      <w:szCs w:val="16"/>
                    </w:rPr>
                    <w:t>Saxon place names</w:t>
                  </w:r>
                </w:p>
                <w:p w:rsidR="00843348" w:rsidRPr="00007592" w:rsidRDefault="00843348" w:rsidP="00FF55FA">
                  <w:pPr>
                    <w:spacing w:after="0"/>
                    <w:rPr>
                      <w:sz w:val="16"/>
                      <w:szCs w:val="16"/>
                    </w:rPr>
                  </w:pPr>
                  <w:r w:rsidRPr="00007592">
                    <w:rPr>
                      <w:sz w:val="16"/>
                      <w:szCs w:val="16"/>
                    </w:rPr>
                    <w:t>Where did the Vikings and Saxons come from?</w:t>
                  </w:r>
                </w:p>
                <w:p w:rsidR="00843348" w:rsidRDefault="001E6F60" w:rsidP="00FF55F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843348">
                    <w:rPr>
                      <w:sz w:val="16"/>
                      <w:szCs w:val="16"/>
                    </w:rPr>
                    <w:t xml:space="preserve"> human geography including types of settlement and land use, economic activity including trade links, </w:t>
                  </w:r>
                </w:p>
                <w:p w:rsidR="00843348" w:rsidRDefault="001E6F60" w:rsidP="00FF55F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843348">
                    <w:rPr>
                      <w:sz w:val="16"/>
                      <w:szCs w:val="16"/>
                    </w:rPr>
                    <w:t>Why did the Anglo Saxons settle in England and the distribution of natural resources including energy, food , minerals and water</w:t>
                  </w:r>
                </w:p>
                <w:p w:rsidR="00843348" w:rsidRDefault="00843348" w:rsidP="00E82A48"/>
              </w:txbxContent>
            </v:textbox>
          </v:shape>
        </w:pict>
      </w:r>
      <w:r w:rsidR="001E6F60" w:rsidRPr="00445789">
        <w:rPr>
          <w:noProof/>
          <w:lang w:val="en-US"/>
        </w:rPr>
        <w:pict>
          <v:shape id="Text Box 6" o:spid="_x0000_s1039" type="#_x0000_t202" style="position:absolute;margin-left:-40.5pt;margin-top:0;width:261.75pt;height:193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">
            <v:textbox>
              <w:txbxContent>
                <w:p w:rsidR="00843348" w:rsidRDefault="00843348" w:rsidP="00EF4D74">
                  <w:pPr>
                    <w:spacing w:after="0" w:line="240" w:lineRule="auto"/>
                  </w:pPr>
                  <w:r w:rsidRPr="001E6F60">
                    <w:rPr>
                      <w:b/>
                    </w:rPr>
                    <w:t>English</w:t>
                  </w:r>
                </w:p>
                <w:p w:rsidR="00B905C8" w:rsidRPr="00791262" w:rsidRDefault="00843348" w:rsidP="00B905C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Recount of History day</w:t>
                  </w:r>
                  <w:r w:rsidR="001E6F60">
                    <w:rPr>
                      <w:sz w:val="16"/>
                      <w:szCs w:val="16"/>
                    </w:rPr>
                    <w:t xml:space="preserve"> </w:t>
                  </w:r>
                  <w:r w:rsidR="00C44F03" w:rsidRPr="00791262">
                    <w:rPr>
                      <w:sz w:val="16"/>
                      <w:szCs w:val="16"/>
                    </w:rPr>
                    <w:t>and discovering artefacts</w:t>
                  </w:r>
                </w:p>
                <w:p w:rsidR="00B905C8" w:rsidRPr="00791262" w:rsidRDefault="00B905C8" w:rsidP="00B905C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Poetry kennings</w:t>
                  </w:r>
                </w:p>
                <w:p w:rsidR="00843348" w:rsidRPr="00791262" w:rsidRDefault="00843348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91262" w:rsidRPr="00791262" w:rsidRDefault="00843348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 xml:space="preserve">Izzy Gizmo </w:t>
                  </w:r>
                  <w:r w:rsidR="001E6F60">
                    <w:rPr>
                      <w:sz w:val="16"/>
                      <w:szCs w:val="16"/>
                    </w:rPr>
                    <w:t>text based work</w:t>
                  </w:r>
                </w:p>
                <w:p w:rsidR="00791262" w:rsidRPr="00791262" w:rsidRDefault="00791262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Character Description</w:t>
                  </w:r>
                </w:p>
                <w:p w:rsidR="00843348" w:rsidRPr="00791262" w:rsidRDefault="00843348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Explanation of how a machine work</w:t>
                  </w:r>
                  <w:r w:rsidR="001E6F60">
                    <w:rPr>
                      <w:sz w:val="16"/>
                      <w:szCs w:val="16"/>
                    </w:rPr>
                    <w:t>s</w:t>
                  </w:r>
                  <w:r w:rsidR="00791262" w:rsidRPr="00791262">
                    <w:rPr>
                      <w:sz w:val="16"/>
                      <w:szCs w:val="16"/>
                    </w:rPr>
                    <w:t xml:space="preserve"> link</w:t>
                  </w:r>
                  <w:r w:rsidR="001E6F60">
                    <w:rPr>
                      <w:sz w:val="16"/>
                      <w:szCs w:val="16"/>
                    </w:rPr>
                    <w:t>ed</w:t>
                  </w:r>
                  <w:r w:rsidR="00791262" w:rsidRPr="00791262">
                    <w:rPr>
                      <w:sz w:val="16"/>
                      <w:szCs w:val="16"/>
                    </w:rPr>
                    <w:t xml:space="preserve"> to Super Spagsonic</w:t>
                  </w:r>
                  <w:r w:rsidR="001E6F60">
                    <w:rPr>
                      <w:sz w:val="16"/>
                      <w:szCs w:val="16"/>
                    </w:rPr>
                    <w:t xml:space="preserve"> Machine</w:t>
                  </w:r>
                </w:p>
                <w:p w:rsidR="00C44F03" w:rsidRPr="00791262" w:rsidRDefault="00C44F03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Class reader Arthur and the Golden Rope</w:t>
                  </w:r>
                </w:p>
                <w:p w:rsidR="008B063C" w:rsidRPr="00791262" w:rsidRDefault="001E6F60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Further d</w:t>
                  </w:r>
                  <w:r w:rsidR="008B063C" w:rsidRPr="00791262">
                    <w:rPr>
                      <w:sz w:val="16"/>
                      <w:szCs w:val="16"/>
                    </w:rPr>
                    <w:t xml:space="preserve">escription </w:t>
                  </w:r>
                  <w:r>
                    <w:rPr>
                      <w:sz w:val="16"/>
                      <w:szCs w:val="16"/>
                    </w:rPr>
                    <w:t>work</w:t>
                  </w:r>
                </w:p>
                <w:p w:rsidR="00843348" w:rsidRPr="00791262" w:rsidRDefault="00843348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43348" w:rsidRPr="00791262" w:rsidRDefault="001E6F60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Video Viking invasion of F</w:t>
                  </w:r>
                  <w:r w:rsidR="003D4ED2" w:rsidRPr="00791262">
                    <w:rPr>
                      <w:sz w:val="16"/>
                      <w:szCs w:val="16"/>
                    </w:rPr>
                    <w:t>ulfor</w:t>
                  </w:r>
                  <w:r w:rsidR="00B905C8" w:rsidRPr="00791262">
                    <w:rPr>
                      <w:sz w:val="16"/>
                      <w:szCs w:val="16"/>
                    </w:rPr>
                    <w:t>d</w:t>
                  </w:r>
                  <w:r w:rsidR="003D4ED2" w:rsidRPr="00791262">
                    <w:rPr>
                      <w:sz w:val="16"/>
                      <w:szCs w:val="16"/>
                    </w:rPr>
                    <w:t xml:space="preserve"> 1066</w:t>
                  </w:r>
                  <w:r w:rsidR="00C44F03" w:rsidRPr="00791262">
                    <w:rPr>
                      <w:sz w:val="16"/>
                      <w:szCs w:val="16"/>
                    </w:rPr>
                    <w:t xml:space="preserve"> Description</w:t>
                  </w:r>
                </w:p>
                <w:p w:rsidR="001E6F60" w:rsidRDefault="001E6F60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91262" w:rsidRDefault="008B063C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Reading through guided reading</w:t>
                  </w:r>
                  <w:r w:rsidR="00791262" w:rsidRPr="00791262">
                    <w:rPr>
                      <w:sz w:val="16"/>
                      <w:szCs w:val="16"/>
                    </w:rPr>
                    <w:t>, annotating texts</w:t>
                  </w:r>
                </w:p>
                <w:p w:rsidR="001E6F60" w:rsidRDefault="001E6F60" w:rsidP="00EF4D74">
                  <w:pPr>
                    <w:spacing w:after="0" w:line="240" w:lineRule="auto"/>
                  </w:pPr>
                </w:p>
                <w:p w:rsidR="008B063C" w:rsidRPr="00791262" w:rsidRDefault="001E6F60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  <w:r w:rsidR="00791262" w:rsidRPr="00791262">
                    <w:rPr>
                      <w:sz w:val="16"/>
                      <w:szCs w:val="16"/>
                    </w:rPr>
                    <w:t>eac</w:t>
                  </w:r>
                  <w:r w:rsidR="008B063C" w:rsidRPr="00791262">
                    <w:rPr>
                      <w:sz w:val="16"/>
                      <w:szCs w:val="16"/>
                    </w:rPr>
                    <w:t>hing active reading skills Asking questions, linking to other books, beginning to read between the lines</w:t>
                  </w:r>
                </w:p>
                <w:p w:rsidR="001E6F60" w:rsidRDefault="001E6F60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B063C" w:rsidRPr="00791262" w:rsidRDefault="008B063C" w:rsidP="00EF4D7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91262">
                    <w:rPr>
                      <w:sz w:val="16"/>
                      <w:szCs w:val="16"/>
                    </w:rPr>
                    <w:t>Comprehension skills</w:t>
                  </w:r>
                </w:p>
                <w:p w:rsidR="00843348" w:rsidRPr="00EB610E" w:rsidRDefault="00843348" w:rsidP="00DB32A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E6F60" w:rsidRPr="00445789">
        <w:rPr>
          <w:noProof/>
          <w:lang w:val="en-US"/>
        </w:rPr>
        <w:pict>
          <v:shape id="Text Box 25" o:spid="_x0000_s1029" type="#_x0000_t202" style="position:absolute;margin-left:242pt;margin-top:107.7pt;width:241.95pt;height:70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">
            <v:textbox>
              <w:txbxContent>
                <w:p w:rsidR="00843348" w:rsidRPr="001E6F60" w:rsidRDefault="00843348" w:rsidP="006230F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1E6F60">
                    <w:rPr>
                      <w:b/>
                      <w:sz w:val="16"/>
                      <w:szCs w:val="16"/>
                    </w:rPr>
                    <w:t>BV and SMSC</w:t>
                  </w:r>
                </w:p>
                <w:p w:rsidR="00843348" w:rsidRPr="006230FB" w:rsidRDefault="00843348" w:rsidP="00A3186A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r w:rsidRPr="006230FB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democracy.the rule of law.individual liberty.</w:t>
                  </w:r>
                </w:p>
                <w:p w:rsidR="00843348" w:rsidRPr="006230FB" w:rsidRDefault="00843348" w:rsidP="006230FB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r w:rsidRPr="006230FB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mutual respect for and tolerance of those with different faiths and beliefs and for those without faith.</w:t>
                  </w:r>
                  <w:r w:rsidR="001E6F6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 xml:space="preserve"> Dane law and Anglo Sa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xon law</w:t>
                  </w:r>
                </w:p>
                <w:p w:rsidR="00843348" w:rsidRDefault="00843348" w:rsidP="00292DCE"/>
                <w:p w:rsidR="00843348" w:rsidRDefault="00843348" w:rsidP="00292DCE"/>
                <w:p w:rsidR="00843348" w:rsidRDefault="00843348" w:rsidP="00292DCE"/>
              </w:txbxContent>
            </v:textbox>
          </v:shape>
        </w:pict>
      </w:r>
      <w:r w:rsidR="001E6F60" w:rsidRPr="00445789">
        <w:rPr>
          <w:noProof/>
          <w:lang w:val="en-US"/>
        </w:rPr>
        <w:pict>
          <v:shape id="Text Box 13" o:spid="_x0000_s1032" type="#_x0000_t202" style="position:absolute;margin-left:225.75pt;margin-top:0;width:280.25pt;height:88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">
            <v:textbox>
              <w:txbxContent>
                <w:p w:rsidR="00843348" w:rsidRPr="001E6F60" w:rsidRDefault="00843348" w:rsidP="00A354AD">
                  <w:pPr>
                    <w:spacing w:after="0" w:line="240" w:lineRule="auto"/>
                  </w:pPr>
                  <w:r w:rsidRPr="001E6F60">
                    <w:rPr>
                      <w:b/>
                    </w:rPr>
                    <w:t>Science</w:t>
                  </w:r>
                  <w:r w:rsidRPr="001E6F60">
                    <w:t xml:space="preserve">: </w:t>
                  </w:r>
                </w:p>
                <w:p w:rsidR="00B905C8" w:rsidRDefault="00B905C8" w:rsidP="00A354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905C8" w:rsidRDefault="00B905C8" w:rsidP="00A354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Materials – link to history artefacts</w:t>
                  </w:r>
                  <w:r w:rsidR="008B063C">
                    <w:rPr>
                      <w:sz w:val="16"/>
                      <w:szCs w:val="16"/>
                    </w:rPr>
                    <w:t>. Why did they use these materi</w:t>
                  </w:r>
                  <w:r w:rsidR="00791262">
                    <w:rPr>
                      <w:sz w:val="16"/>
                      <w:szCs w:val="16"/>
                    </w:rPr>
                    <w:t>a</w:t>
                  </w:r>
                  <w:r w:rsidR="008B063C">
                    <w:rPr>
                      <w:sz w:val="16"/>
                      <w:szCs w:val="16"/>
                    </w:rPr>
                    <w:t>ls</w:t>
                  </w:r>
                </w:p>
                <w:p w:rsidR="00791262" w:rsidRDefault="00791262" w:rsidP="00A354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y.3 Giving out equipment and ask children to set up fair tests</w:t>
                  </w:r>
                </w:p>
                <w:p w:rsidR="00B905C8" w:rsidRDefault="008B063C" w:rsidP="00A354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Experiments -to test strength, waterproofing</w:t>
                  </w:r>
                </w:p>
                <w:p w:rsidR="00791262" w:rsidRDefault="00791262" w:rsidP="00A354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Discuss changing materials, by making past with a past machine</w:t>
                  </w:r>
                </w:p>
                <w:p w:rsidR="008B063C" w:rsidRDefault="008B063C" w:rsidP="00A354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8B063C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sz w:val="16"/>
                      <w:szCs w:val="16"/>
                    </w:rPr>
                    <w:t xml:space="preserve"> half of term continue growing and plants</w:t>
                  </w:r>
                </w:p>
                <w:p w:rsidR="00843348" w:rsidRDefault="00843348" w:rsidP="00E82A48"/>
              </w:txbxContent>
            </v:textbox>
          </v:shape>
        </w:pict>
      </w:r>
      <w:r w:rsidR="00445789" w:rsidRPr="00445789">
        <w:rPr>
          <w:noProof/>
          <w:lang w:val="en-US"/>
        </w:rPr>
        <w:pict>
          <v:shape id="Text Box 3" o:spid="_x0000_s1033" type="#_x0000_t202" style="position:absolute;margin-left:242pt;margin-top:234pt;width:258.5pt;height:87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" filled="f" stroked="f">
            <v:textbox>
              <w:txbxContent>
                <w:p w:rsidR="00006F28" w:rsidRPr="00006F28" w:rsidRDefault="00006F28" w:rsidP="00006F28">
                  <w:pPr>
                    <w:spacing w:after="0"/>
                    <w:jc w:val="center"/>
                    <w:rPr>
                      <w:b/>
                    </w:rPr>
                  </w:pPr>
                  <w:r w:rsidRPr="00006F28">
                    <w:rPr>
                      <w:b/>
                    </w:rPr>
                    <w:t>TIME TRAVELLERS</w:t>
                  </w:r>
                </w:p>
                <w:p w:rsidR="00843348" w:rsidRDefault="00843348" w:rsidP="00863D45">
                  <w:pPr>
                    <w:spacing w:after="0"/>
                  </w:pPr>
                  <w:r>
                    <w:t>HORRIBLE</w:t>
                  </w:r>
                  <w:r w:rsidR="008B063C">
                    <w:t xml:space="preserve"> (and not so horrible)</w:t>
                  </w:r>
                  <w:r>
                    <w:t xml:space="preserve"> HISTORY</w:t>
                  </w:r>
                </w:p>
                <w:p w:rsidR="00843348" w:rsidRPr="00897C7E" w:rsidRDefault="00843348" w:rsidP="00863D4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Britain</w:t>
                  </w:r>
                  <w:r w:rsidR="00791262">
                    <w:rPr>
                      <w:sz w:val="16"/>
                      <w:szCs w:val="16"/>
                    </w:rPr>
                    <w:t>’</w:t>
                  </w:r>
                  <w:r>
                    <w:rPr>
                      <w:sz w:val="16"/>
                      <w:szCs w:val="16"/>
                    </w:rPr>
                    <w:t>s settlement by ANGLO SAXONS AND the later struggles with the VIKINGS</w:t>
                  </w:r>
                </w:p>
                <w:p w:rsidR="00843348" w:rsidRDefault="00843348" w:rsidP="00863D45">
                  <w:pPr>
                    <w:spacing w:after="0"/>
                  </w:pPr>
                </w:p>
              </w:txbxContent>
            </v:textbox>
          </v:shape>
        </w:pict>
      </w:r>
      <w:r w:rsidR="00445789" w:rsidRPr="00445789">
        <w:rPr>
          <w:noProof/>
          <w:lang w:val="en-US"/>
        </w:rPr>
        <w:pict>
          <v:oval id="Oval 4" o:spid="_x0000_s1040" style="position:absolute;margin-left:203.5pt;margin-top:225pt;width:297pt;height:80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TxGg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"/>
        </w:pict>
      </w:r>
    </w:p>
    <w:sectPr w:rsidR="009838CF" w:rsidSect="00FD53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5A" w:rsidRDefault="0006145A" w:rsidP="00FD53DA">
      <w:pPr>
        <w:spacing w:after="0" w:line="240" w:lineRule="auto"/>
      </w:pPr>
      <w:r>
        <w:separator/>
      </w:r>
    </w:p>
  </w:endnote>
  <w:endnote w:type="continuationSeparator" w:id="1">
    <w:p w:rsidR="0006145A" w:rsidRDefault="0006145A" w:rsidP="00F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5A" w:rsidRDefault="0006145A" w:rsidP="00FD53DA">
      <w:pPr>
        <w:spacing w:after="0" w:line="240" w:lineRule="auto"/>
      </w:pPr>
      <w:r>
        <w:separator/>
      </w:r>
    </w:p>
  </w:footnote>
  <w:footnote w:type="continuationSeparator" w:id="1">
    <w:p w:rsidR="0006145A" w:rsidRDefault="0006145A" w:rsidP="00FD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48" w:rsidRPr="00FD53DA" w:rsidRDefault="00445789">
    <w:pPr>
      <w:pStyle w:val="Header"/>
      <w:rPr>
        <w:rFonts w:cstheme="minorHAnsi"/>
      </w:rPr>
    </w:pPr>
    <w:r w:rsidRPr="00445789">
      <w:rPr>
        <w:rFonts w:cstheme="minorHAns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6" type="#_x0000_t202" style="position:absolute;margin-left:300pt;margin-top:-23.4pt;width:356.25pt;height:5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">
          <v:textbox>
            <w:txbxContent>
              <w:p w:rsidR="00843348" w:rsidRPr="00FD53DA" w:rsidRDefault="00843348">
                <w:pPr>
                  <w:rPr>
                    <w:sz w:val="32"/>
                    <w:szCs w:val="32"/>
                  </w:rPr>
                </w:pPr>
                <w:r w:rsidRPr="00FD53DA">
                  <w:rPr>
                    <w:color w:val="00B0F0"/>
                    <w:sz w:val="32"/>
                    <w:szCs w:val="32"/>
                  </w:rPr>
                  <w:t>Respect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00B050"/>
                    <w:sz w:val="32"/>
                    <w:szCs w:val="32"/>
                  </w:rPr>
                  <w:t>Motivation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FF0000"/>
                    <w:sz w:val="32"/>
                    <w:szCs w:val="32"/>
                  </w:rPr>
                  <w:t>Cooperation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7030A0"/>
                    <w:sz w:val="32"/>
                    <w:szCs w:val="32"/>
                  </w:rPr>
                  <w:t>Kindness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E36C0A" w:themeColor="accent6" w:themeShade="BF"/>
                    <w:sz w:val="32"/>
                    <w:szCs w:val="32"/>
                  </w:rPr>
                  <w:t>Pride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FF00FF"/>
                    <w:sz w:val="32"/>
                    <w:szCs w:val="32"/>
                  </w:rPr>
                  <w:t>Perseverance</w:t>
                </w:r>
              </w:p>
            </w:txbxContent>
          </v:textbox>
        </v:shape>
      </w:pict>
    </w:r>
    <w:r w:rsidRPr="00445789">
      <w:rPr>
        <w:rFonts w:cstheme="minorHAnsi"/>
        <w:noProof/>
        <w:lang w:val="en-US"/>
      </w:rPr>
      <w:pict>
        <v:shape id="Text Box 1" o:spid="_x0000_s21505" type="#_x0000_t202" style="position:absolute;margin-left:665.25pt;margin-top:-23.4pt;width:90pt;height:9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">
          <v:textbox>
            <w:txbxContent>
              <w:p w:rsidR="00843348" w:rsidRDefault="00843348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859155" cy="114681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th[1]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155" cy="11468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43348" w:rsidRPr="00FD53DA">
      <w:rPr>
        <w:rFonts w:cstheme="minorHAnsi"/>
      </w:rPr>
      <w:t xml:space="preserve">Bromesberrow St. Mary's C of E Primary Medium Term Planner          </w:t>
    </w:r>
  </w:p>
  <w:p w:rsidR="00843348" w:rsidRPr="00FD53DA" w:rsidRDefault="00843348">
    <w:pPr>
      <w:pStyle w:val="Header"/>
      <w:rPr>
        <w:rFonts w:cstheme="minorHAnsi"/>
      </w:rPr>
    </w:pPr>
    <w:r w:rsidRPr="00FD53DA">
      <w:rPr>
        <w:rFonts w:cstheme="minorHAnsi"/>
      </w:rPr>
      <w:t xml:space="preserve">Term: </w:t>
    </w:r>
    <w:r>
      <w:rPr>
        <w:rFonts w:cstheme="minorHAnsi"/>
      </w:rPr>
      <w:t>Spring</w:t>
    </w:r>
    <w:r w:rsidR="00006F28">
      <w:rPr>
        <w:rFonts w:cstheme="minorHAnsi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06F"/>
    <w:multiLevelType w:val="hybridMultilevel"/>
    <w:tmpl w:val="273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153E"/>
    <w:multiLevelType w:val="multilevel"/>
    <w:tmpl w:val="273C9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F3631"/>
    <w:multiLevelType w:val="multilevel"/>
    <w:tmpl w:val="2B2EE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2FEF"/>
    <w:multiLevelType w:val="hybridMultilevel"/>
    <w:tmpl w:val="2B2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CA6"/>
    <w:multiLevelType w:val="multilevel"/>
    <w:tmpl w:val="508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65080"/>
    <w:multiLevelType w:val="hybridMultilevel"/>
    <w:tmpl w:val="0434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FD53DA"/>
    <w:rsid w:val="00006F28"/>
    <w:rsid w:val="00007592"/>
    <w:rsid w:val="0006145A"/>
    <w:rsid w:val="00072696"/>
    <w:rsid w:val="0009671B"/>
    <w:rsid w:val="001E6F60"/>
    <w:rsid w:val="001F3355"/>
    <w:rsid w:val="00200782"/>
    <w:rsid w:val="0024149B"/>
    <w:rsid w:val="00252ECC"/>
    <w:rsid w:val="00292DCE"/>
    <w:rsid w:val="00340A97"/>
    <w:rsid w:val="003A1FF8"/>
    <w:rsid w:val="003D4ED2"/>
    <w:rsid w:val="00431B62"/>
    <w:rsid w:val="00445789"/>
    <w:rsid w:val="004A6ECF"/>
    <w:rsid w:val="004C5BB3"/>
    <w:rsid w:val="00553437"/>
    <w:rsid w:val="00566CF4"/>
    <w:rsid w:val="005B5282"/>
    <w:rsid w:val="005E48CA"/>
    <w:rsid w:val="005F4D86"/>
    <w:rsid w:val="006230FB"/>
    <w:rsid w:val="006D0E9B"/>
    <w:rsid w:val="007415EA"/>
    <w:rsid w:val="00751B86"/>
    <w:rsid w:val="00791262"/>
    <w:rsid w:val="00797B78"/>
    <w:rsid w:val="008430D7"/>
    <w:rsid w:val="00843348"/>
    <w:rsid w:val="00851CD5"/>
    <w:rsid w:val="00863D45"/>
    <w:rsid w:val="008716A1"/>
    <w:rsid w:val="00897C7E"/>
    <w:rsid w:val="008B063C"/>
    <w:rsid w:val="0096213A"/>
    <w:rsid w:val="009838CF"/>
    <w:rsid w:val="00990E83"/>
    <w:rsid w:val="00A31810"/>
    <w:rsid w:val="00A3186A"/>
    <w:rsid w:val="00A354AD"/>
    <w:rsid w:val="00B44739"/>
    <w:rsid w:val="00B87209"/>
    <w:rsid w:val="00B905C8"/>
    <w:rsid w:val="00C408B1"/>
    <w:rsid w:val="00C44F03"/>
    <w:rsid w:val="00C46E0F"/>
    <w:rsid w:val="00C73318"/>
    <w:rsid w:val="00CC0ED4"/>
    <w:rsid w:val="00CF5A8C"/>
    <w:rsid w:val="00D14FAB"/>
    <w:rsid w:val="00D213FA"/>
    <w:rsid w:val="00D6659D"/>
    <w:rsid w:val="00DB32AF"/>
    <w:rsid w:val="00DB5B5B"/>
    <w:rsid w:val="00DC230D"/>
    <w:rsid w:val="00DC2414"/>
    <w:rsid w:val="00DE7047"/>
    <w:rsid w:val="00DF732C"/>
    <w:rsid w:val="00E66966"/>
    <w:rsid w:val="00E82A48"/>
    <w:rsid w:val="00EB610E"/>
    <w:rsid w:val="00EF4D74"/>
    <w:rsid w:val="00F17DFD"/>
    <w:rsid w:val="00FC1FCB"/>
    <w:rsid w:val="00FD53DA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DA"/>
  </w:style>
  <w:style w:type="paragraph" w:styleId="Footer">
    <w:name w:val="footer"/>
    <w:basedOn w:val="Normal"/>
    <w:link w:val="Foot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DA"/>
  </w:style>
  <w:style w:type="paragraph" w:styleId="BalloonText">
    <w:name w:val="Balloon Text"/>
    <w:basedOn w:val="Normal"/>
    <w:link w:val="BalloonTextChar"/>
    <w:uiPriority w:val="99"/>
    <w:semiHidden/>
    <w:unhideWhenUsed/>
    <w:rsid w:val="00FD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D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2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2</cp:revision>
  <dcterms:created xsi:type="dcterms:W3CDTF">2019-01-25T11:56:00Z</dcterms:created>
  <dcterms:modified xsi:type="dcterms:W3CDTF">2019-01-25T11:56:00Z</dcterms:modified>
</cp:coreProperties>
</file>