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256B3" w14:textId="381B04EF" w:rsidR="009838CF" w:rsidRDefault="00CD77D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302116" wp14:editId="6448F3E0">
                <wp:simplePos x="0" y="0"/>
                <wp:positionH relativeFrom="column">
                  <wp:posOffset>-561975</wp:posOffset>
                </wp:positionH>
                <wp:positionV relativeFrom="paragraph">
                  <wp:posOffset>2971800</wp:posOffset>
                </wp:positionV>
                <wp:extent cx="2876550" cy="1000125"/>
                <wp:effectExtent l="0" t="0" r="19050" b="2857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8FABD" w14:textId="35BF32A1" w:rsidR="00A94175" w:rsidRDefault="00A94175" w:rsidP="00A3186A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RE</w:t>
                            </w:r>
                            <w:r w:rsidR="00CD77D1">
                              <w:t xml:space="preserve">  Islam</w:t>
                            </w:r>
                            <w:proofErr w:type="gramEnd"/>
                          </w:p>
                          <w:p w14:paraId="03062C93" w14:textId="3C2E8AF9" w:rsidR="00CD77D1" w:rsidRDefault="00CD77D1" w:rsidP="00A3186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D77D1">
                              <w:rPr>
                                <w:sz w:val="16"/>
                                <w:szCs w:val="16"/>
                              </w:rPr>
                              <w:t>To explain where Islam was founded and by whom</w:t>
                            </w:r>
                          </w:p>
                          <w:p w14:paraId="60963F8E" w14:textId="1AD13336" w:rsidR="00CD77D1" w:rsidRDefault="00CD77D1" w:rsidP="00A3186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Main beliefs</w:t>
                            </w:r>
                          </w:p>
                          <w:p w14:paraId="66A65084" w14:textId="3992F859" w:rsidR="00CD77D1" w:rsidRDefault="00CD77D1" w:rsidP="00A3186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Special Places</w:t>
                            </w:r>
                          </w:p>
                          <w:p w14:paraId="564E30CB" w14:textId="01F28805" w:rsidR="00CD77D1" w:rsidRDefault="00CD77D1" w:rsidP="00A3186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Special Festivals</w:t>
                            </w:r>
                          </w:p>
                          <w:p w14:paraId="5058CC15" w14:textId="28925AF1" w:rsidR="00CD77D1" w:rsidRDefault="00CD77D1" w:rsidP="00A3186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Holy Book</w:t>
                            </w:r>
                          </w:p>
                          <w:p w14:paraId="11B7A6B2" w14:textId="780216F4" w:rsidR="00CD77D1" w:rsidRPr="00CD77D1" w:rsidRDefault="00CD77D1" w:rsidP="00A3186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Symbols and Meanings</w:t>
                            </w:r>
                          </w:p>
                          <w:p w14:paraId="0E479AC2" w14:textId="77777777" w:rsidR="00A94175" w:rsidRPr="00A3186A" w:rsidRDefault="00A94175" w:rsidP="00A3186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0211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4.25pt;margin-top:234pt;width:226.5pt;height:7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">
                <v:textbox>
                  <w:txbxContent>
                    <w:p w14:paraId="2018FABD" w14:textId="35BF32A1" w:rsidR="00A94175" w:rsidRDefault="00A94175" w:rsidP="00A3186A">
                      <w:pPr>
                        <w:spacing w:after="0" w:line="240" w:lineRule="auto"/>
                      </w:pPr>
                      <w:proofErr w:type="gramStart"/>
                      <w:r>
                        <w:t>RE</w:t>
                      </w:r>
                      <w:r w:rsidR="00CD77D1">
                        <w:t xml:space="preserve">  Islam</w:t>
                      </w:r>
                      <w:proofErr w:type="gramEnd"/>
                    </w:p>
                    <w:p w14:paraId="03062C93" w14:textId="3C2E8AF9" w:rsidR="00CD77D1" w:rsidRDefault="00CD77D1" w:rsidP="00A3186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D77D1">
                        <w:rPr>
                          <w:sz w:val="16"/>
                          <w:szCs w:val="16"/>
                        </w:rPr>
                        <w:t>To explain where Islam was founded and by whom</w:t>
                      </w:r>
                    </w:p>
                    <w:p w14:paraId="60963F8E" w14:textId="1AD13336" w:rsidR="00CD77D1" w:rsidRDefault="00CD77D1" w:rsidP="00A3186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Main beliefs</w:t>
                      </w:r>
                    </w:p>
                    <w:p w14:paraId="66A65084" w14:textId="3992F859" w:rsidR="00CD77D1" w:rsidRDefault="00CD77D1" w:rsidP="00A3186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Special Places</w:t>
                      </w:r>
                    </w:p>
                    <w:p w14:paraId="564E30CB" w14:textId="01F28805" w:rsidR="00CD77D1" w:rsidRDefault="00CD77D1" w:rsidP="00A3186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Special Festivals</w:t>
                      </w:r>
                    </w:p>
                    <w:p w14:paraId="5058CC15" w14:textId="28925AF1" w:rsidR="00CD77D1" w:rsidRDefault="00CD77D1" w:rsidP="00A3186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Holy Book</w:t>
                      </w:r>
                    </w:p>
                    <w:p w14:paraId="11B7A6B2" w14:textId="780216F4" w:rsidR="00CD77D1" w:rsidRPr="00CD77D1" w:rsidRDefault="00CD77D1" w:rsidP="00A3186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Symbols and Meanings</w:t>
                      </w:r>
                    </w:p>
                    <w:p w14:paraId="0E479AC2" w14:textId="77777777" w:rsidR="00A94175" w:rsidRPr="00A3186A" w:rsidRDefault="00A94175" w:rsidP="00A3186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E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FCFADCA" wp14:editId="0A095BAA">
                <wp:simplePos x="0" y="0"/>
                <wp:positionH relativeFrom="margin">
                  <wp:align>center</wp:align>
                </wp:positionH>
                <wp:positionV relativeFrom="paragraph">
                  <wp:posOffset>2979420</wp:posOffset>
                </wp:positionV>
                <wp:extent cx="3282950" cy="1104900"/>
                <wp:effectExtent l="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A1C25" w14:textId="427C3500" w:rsidR="00A94175" w:rsidRDefault="00A94175" w:rsidP="009040D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 JOURNEY AROUND THE WORLD</w:t>
                            </w:r>
                          </w:p>
                          <w:p w14:paraId="320A1153" w14:textId="6A74E3AB" w:rsidR="00A94175" w:rsidRDefault="00A94175" w:rsidP="009040D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Hook - </w:t>
                            </w:r>
                            <w:r w:rsidR="006F5D22">
                              <w:rPr>
                                <w:sz w:val="16"/>
                                <w:szCs w:val="16"/>
                              </w:rPr>
                              <w:t>transport</w:t>
                            </w:r>
                          </w:p>
                          <w:p w14:paraId="51DBD373" w14:textId="342030B9" w:rsidR="00A17E87" w:rsidRDefault="00A17E87" w:rsidP="009040D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Where are we going?</w:t>
                            </w:r>
                          </w:p>
                          <w:p w14:paraId="51F9FDE0" w14:textId="015F9D88" w:rsidR="00A17E87" w:rsidRDefault="00A17E87" w:rsidP="009040D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What is it like?</w:t>
                            </w:r>
                          </w:p>
                          <w:p w14:paraId="4C2B1DF5" w14:textId="1412E031" w:rsidR="00A17E87" w:rsidRDefault="00A17E87" w:rsidP="009040D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How is it similar or different to our home?</w:t>
                            </w:r>
                          </w:p>
                          <w:p w14:paraId="54EABD66" w14:textId="77777777" w:rsidR="00A94175" w:rsidRDefault="00A94175" w:rsidP="009040D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8C3627" w14:textId="77777777" w:rsidR="00A94175" w:rsidRPr="00897C7E" w:rsidRDefault="00A94175" w:rsidP="009040D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BCCE59" w14:textId="77777777" w:rsidR="00A94175" w:rsidRDefault="00A94175" w:rsidP="00863D4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FAD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34.6pt;width:258.5pt;height:87pt;z-index: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" filled="f" stroked="f">
                <v:textbox>
                  <w:txbxContent>
                    <w:p w14:paraId="7E9A1C25" w14:textId="427C3500" w:rsidR="00A94175" w:rsidRDefault="00A94175" w:rsidP="009040D1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 JOURNEY AROUND THE WORLD</w:t>
                      </w:r>
                    </w:p>
                    <w:p w14:paraId="320A1153" w14:textId="6A74E3AB" w:rsidR="00A94175" w:rsidRDefault="00A94175" w:rsidP="009040D1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Hook - </w:t>
                      </w:r>
                      <w:r w:rsidR="006F5D22">
                        <w:rPr>
                          <w:sz w:val="16"/>
                          <w:szCs w:val="16"/>
                        </w:rPr>
                        <w:t>transport</w:t>
                      </w:r>
                    </w:p>
                    <w:p w14:paraId="51DBD373" w14:textId="342030B9" w:rsidR="00A17E87" w:rsidRDefault="00A17E87" w:rsidP="009040D1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Where are we going?</w:t>
                      </w:r>
                    </w:p>
                    <w:p w14:paraId="51F9FDE0" w14:textId="015F9D88" w:rsidR="00A17E87" w:rsidRDefault="00A17E87" w:rsidP="009040D1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What is it like?</w:t>
                      </w:r>
                    </w:p>
                    <w:p w14:paraId="4C2B1DF5" w14:textId="1412E031" w:rsidR="00A17E87" w:rsidRDefault="00A17E87" w:rsidP="009040D1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How is it similar or different to our home?</w:t>
                      </w:r>
                    </w:p>
                    <w:p w14:paraId="54EABD66" w14:textId="77777777" w:rsidR="00A94175" w:rsidRDefault="00A94175" w:rsidP="009040D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4B8C3627" w14:textId="77777777" w:rsidR="00A94175" w:rsidRPr="00897C7E" w:rsidRDefault="00A94175" w:rsidP="009040D1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0BCCE59" w14:textId="77777777" w:rsidR="00A94175" w:rsidRDefault="00A94175" w:rsidP="00863D45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5B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F66DAE" wp14:editId="2F1C29C6">
                <wp:simplePos x="0" y="0"/>
                <wp:positionH relativeFrom="column">
                  <wp:posOffset>2865120</wp:posOffset>
                </wp:positionH>
                <wp:positionV relativeFrom="paragraph">
                  <wp:posOffset>0</wp:posOffset>
                </wp:positionV>
                <wp:extent cx="3375660" cy="1710690"/>
                <wp:effectExtent l="0" t="0" r="15240" b="2286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171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6CFAB" w14:textId="77777777" w:rsidR="00A94175" w:rsidRDefault="00A94175" w:rsidP="00A354A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C6593">
                              <w:rPr>
                                <w:sz w:val="16"/>
                                <w:szCs w:val="16"/>
                              </w:rPr>
                              <w:t>Science:</w:t>
                            </w:r>
                          </w:p>
                          <w:p w14:paraId="68FD4342" w14:textId="3AB9A385" w:rsidR="00A94175" w:rsidRDefault="00A94175" w:rsidP="00A354A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C6593">
                              <w:rPr>
                                <w:sz w:val="16"/>
                                <w:szCs w:val="16"/>
                              </w:rPr>
                              <w:t xml:space="preserve">To include coverage but also working scientifically stimulus questions: </w:t>
                            </w:r>
                          </w:p>
                          <w:p w14:paraId="7EC2FB55" w14:textId="77777777" w:rsidR="00A94175" w:rsidRPr="000C6593" w:rsidRDefault="00A94175" w:rsidP="00A354A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DF1E5F" w14:textId="5E9C88AF" w:rsidR="00A94175" w:rsidRPr="000C6593" w:rsidRDefault="00A94175" w:rsidP="00865BB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C6593">
                              <w:rPr>
                                <w:sz w:val="16"/>
                                <w:szCs w:val="16"/>
                              </w:rPr>
                              <w:t>Y3 light and shadows</w:t>
                            </w:r>
                          </w:p>
                          <w:p w14:paraId="3634974A" w14:textId="63EBEADE" w:rsidR="00A94175" w:rsidRPr="000C6593" w:rsidRDefault="00A94175" w:rsidP="00865BB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C6593">
                              <w:rPr>
                                <w:sz w:val="16"/>
                                <w:szCs w:val="16"/>
                              </w:rPr>
                              <w:t>Y3Comparing soil and rocks</w:t>
                            </w:r>
                          </w:p>
                          <w:p w14:paraId="2AA61C12" w14:textId="58FB3772" w:rsidR="00A94175" w:rsidRPr="000C6593" w:rsidRDefault="00A94175" w:rsidP="00865BB8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0C65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Y2Comparing living and dead plants and animals – food chains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-habitats</w:t>
                            </w:r>
                          </w:p>
                          <w:p w14:paraId="074A3AC5" w14:textId="62177991" w:rsidR="00A94175" w:rsidRPr="000C6593" w:rsidRDefault="00A94175" w:rsidP="00865BB8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0C65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Y2 animal Life cycles offspring and what they need to survive and stay healthy</w:t>
                            </w:r>
                          </w:p>
                          <w:p w14:paraId="399F8DDD" w14:textId="1930D9CD" w:rsidR="00A94175" w:rsidRDefault="00A94175" w:rsidP="00865BB8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0C659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Y3 skeletons and muscles</w:t>
                            </w:r>
                          </w:p>
                          <w:p w14:paraId="505AB26F" w14:textId="77777777" w:rsidR="00A94175" w:rsidRDefault="00A94175" w:rsidP="00865BB8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Data handling light and shadows, </w:t>
                            </w:r>
                          </w:p>
                          <w:p w14:paraId="022052EF" w14:textId="085F700F" w:rsidR="00A94175" w:rsidRPr="000C6593" w:rsidRDefault="00A94175" w:rsidP="00865BB8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questions, testing, observations (including drawing) comparing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66DAE" id="Text Box 13" o:spid="_x0000_s1027" type="#_x0000_t202" style="position:absolute;margin-left:225.6pt;margin-top:0;width:265.8pt;height:134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">
                <v:textbox>
                  <w:txbxContent>
                    <w:p w14:paraId="1DE6CFAB" w14:textId="77777777" w:rsidR="00A94175" w:rsidRDefault="00A94175" w:rsidP="00A354A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C6593">
                        <w:rPr>
                          <w:sz w:val="16"/>
                          <w:szCs w:val="16"/>
                        </w:rPr>
                        <w:t>Science:</w:t>
                      </w:r>
                    </w:p>
                    <w:p w14:paraId="68FD4342" w14:textId="3AB9A385" w:rsidR="00A94175" w:rsidRDefault="00A94175" w:rsidP="00A354A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C6593">
                        <w:rPr>
                          <w:sz w:val="16"/>
                          <w:szCs w:val="16"/>
                        </w:rPr>
                        <w:t xml:space="preserve">To include coverage but also working scientifically stimulus questions: </w:t>
                      </w:r>
                    </w:p>
                    <w:p w14:paraId="7EC2FB55" w14:textId="77777777" w:rsidR="00A94175" w:rsidRPr="000C6593" w:rsidRDefault="00A94175" w:rsidP="00A354A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63DF1E5F" w14:textId="5E9C88AF" w:rsidR="00A94175" w:rsidRPr="000C6593" w:rsidRDefault="00A94175" w:rsidP="00865BB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C6593">
                        <w:rPr>
                          <w:sz w:val="16"/>
                          <w:szCs w:val="16"/>
                        </w:rPr>
                        <w:t>Y3 light and shadows</w:t>
                      </w:r>
                    </w:p>
                    <w:p w14:paraId="3634974A" w14:textId="63EBEADE" w:rsidR="00A94175" w:rsidRPr="000C6593" w:rsidRDefault="00A94175" w:rsidP="00865BB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C6593">
                        <w:rPr>
                          <w:sz w:val="16"/>
                          <w:szCs w:val="16"/>
                        </w:rPr>
                        <w:t>Y3Comparing soil and rocks</w:t>
                      </w:r>
                    </w:p>
                    <w:p w14:paraId="2AA61C12" w14:textId="58FB3772" w:rsidR="00A94175" w:rsidRPr="000C6593" w:rsidRDefault="00A94175" w:rsidP="00865BB8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0C6593">
                        <w:rPr>
                          <w:rFonts w:cstheme="minorHAnsi"/>
                          <w:sz w:val="16"/>
                          <w:szCs w:val="16"/>
                        </w:rPr>
                        <w:t>Y2Comparing living and dead plants and animals – food chains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-habitats</w:t>
                      </w:r>
                    </w:p>
                    <w:p w14:paraId="074A3AC5" w14:textId="62177991" w:rsidR="00A94175" w:rsidRPr="000C6593" w:rsidRDefault="00A94175" w:rsidP="00865BB8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0C6593">
                        <w:rPr>
                          <w:rFonts w:cstheme="minorHAnsi"/>
                          <w:sz w:val="16"/>
                          <w:szCs w:val="16"/>
                        </w:rPr>
                        <w:t>Y2 animal Life cycles offspring and what they need to survive and stay healthy</w:t>
                      </w:r>
                    </w:p>
                    <w:p w14:paraId="399F8DDD" w14:textId="1930D9CD" w:rsidR="00A94175" w:rsidRDefault="00A94175" w:rsidP="00865BB8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0C6593">
                        <w:rPr>
                          <w:rFonts w:cstheme="minorHAnsi"/>
                          <w:sz w:val="16"/>
                          <w:szCs w:val="16"/>
                        </w:rPr>
                        <w:t>Y3 skeletons and muscles</w:t>
                      </w:r>
                    </w:p>
                    <w:p w14:paraId="505AB26F" w14:textId="77777777" w:rsidR="00A94175" w:rsidRDefault="00A94175" w:rsidP="00865BB8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Data handling light and shadows, </w:t>
                      </w:r>
                    </w:p>
                    <w:p w14:paraId="022052EF" w14:textId="085F700F" w:rsidR="00A94175" w:rsidRPr="000C6593" w:rsidRDefault="00A94175" w:rsidP="00865BB8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cstheme="minorHAnsi"/>
                          <w:sz w:val="16"/>
                          <w:szCs w:val="16"/>
                        </w:rPr>
                        <w:t>questions</w:t>
                      </w:r>
                      <w:proofErr w:type="gramEnd"/>
                      <w:r>
                        <w:rPr>
                          <w:rFonts w:cstheme="minorHAnsi"/>
                          <w:sz w:val="16"/>
                          <w:szCs w:val="16"/>
                        </w:rPr>
                        <w:t>, testing, observations (including drawing) comparing</w:t>
                      </w:r>
                    </w:p>
                  </w:txbxContent>
                </v:textbox>
              </v:shape>
            </w:pict>
          </mc:Fallback>
        </mc:AlternateContent>
      </w:r>
      <w:r w:rsidR="004C5A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FA5015" wp14:editId="61FF721D">
                <wp:simplePos x="0" y="0"/>
                <wp:positionH relativeFrom="column">
                  <wp:posOffset>-514350</wp:posOffset>
                </wp:positionH>
                <wp:positionV relativeFrom="paragraph">
                  <wp:posOffset>0</wp:posOffset>
                </wp:positionV>
                <wp:extent cx="3324225" cy="25241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243A1" w14:textId="77777777" w:rsidR="00A94175" w:rsidRDefault="00A94175" w:rsidP="00EF4D74">
                            <w:pPr>
                              <w:spacing w:after="0" w:line="240" w:lineRule="auto"/>
                            </w:pPr>
                            <w:r>
                              <w:t>English -to include:</w:t>
                            </w:r>
                          </w:p>
                          <w:p w14:paraId="56F9BDCD" w14:textId="06E1D566" w:rsidR="00A94175" w:rsidRDefault="0005568C" w:rsidP="00EF4D74">
                            <w:pPr>
                              <w:spacing w:after="0" w:line="240" w:lineRule="auto"/>
                              <w:rPr>
                                <w:rStyle w:val="Hyperlink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A94175" w:rsidRPr="00524664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http://www.pobble365.com/around-the-world</w:t>
                              </w:r>
                            </w:hyperlink>
                          </w:p>
                          <w:p w14:paraId="097933D0" w14:textId="587F05A5" w:rsidR="00A94175" w:rsidRDefault="00A94175" w:rsidP="00EF4D74">
                            <w:pPr>
                              <w:spacing w:after="0" w:line="240" w:lineRule="auto"/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Texts: Around the World in 80 </w:t>
                            </w:r>
                            <w:proofErr w:type="gramStart"/>
                            <w:r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Ways  Ruby</w:t>
                            </w:r>
                            <w:proofErr w:type="gramEnd"/>
                            <w:r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 red shoes goes to London, Ruby Red Shoes goes to </w:t>
                            </w:r>
                            <w:proofErr w:type="spellStart"/>
                            <w:r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paris</w:t>
                            </w:r>
                            <w:proofErr w:type="spellEnd"/>
                            <w:r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 Grandfather’s journey by Allen Say</w:t>
                            </w:r>
                          </w:p>
                          <w:p w14:paraId="06281266" w14:textId="692C43DF" w:rsidR="00A94175" w:rsidRDefault="00A94175" w:rsidP="00EF4D74">
                            <w:pPr>
                              <w:spacing w:after="0" w:line="240" w:lineRule="auto"/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Information Writing about vehicles</w:t>
                            </w:r>
                          </w:p>
                          <w:p w14:paraId="6234AA3C" w14:textId="4EBA182C" w:rsidR="00A94175" w:rsidRDefault="00A94175" w:rsidP="00EF4D74">
                            <w:pPr>
                              <w:spacing w:after="0" w:line="240" w:lineRule="auto"/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Explanation writing about what vehicle is best to get to different places in Europe</w:t>
                            </w:r>
                          </w:p>
                          <w:p w14:paraId="543E2F38" w14:textId="6D15CC8F" w:rsidR="00A94175" w:rsidRDefault="0005568C" w:rsidP="00EF4D74">
                            <w:pPr>
                              <w:spacing w:after="0" w:line="240" w:lineRule="auto"/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Descri</w:t>
                            </w:r>
                            <w:r w:rsidR="00A94175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t</w:t>
                            </w:r>
                            <w:r w:rsidR="00A94175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ions of places visited</w:t>
                            </w:r>
                          </w:p>
                          <w:p w14:paraId="50860AAB" w14:textId="78FBDF1F" w:rsidR="00A94175" w:rsidRDefault="00A94175" w:rsidP="00EF4D74">
                            <w:pPr>
                              <w:spacing w:after="0" w:line="240" w:lineRule="auto"/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Poetry about modes of transport</w:t>
                            </w:r>
                          </w:p>
                          <w:p w14:paraId="52BF1EFB" w14:textId="50C133AF" w:rsidR="00A94175" w:rsidRDefault="00A94175" w:rsidP="00EF4D74">
                            <w:pPr>
                              <w:spacing w:after="0" w:line="240" w:lineRule="auto"/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7CCC9403" w14:textId="77777777" w:rsidR="00A94175" w:rsidRPr="00C51A0E" w:rsidRDefault="00A94175" w:rsidP="004C5A4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51A0E">
                              <w:rPr>
                                <w:sz w:val="16"/>
                                <w:szCs w:val="16"/>
                              </w:rPr>
                              <w:t>Features year 3 - Conjunctions, Adverbs and Prepositions to describe time, place and cause (relative clauses)</w:t>
                            </w:r>
                          </w:p>
                          <w:p w14:paraId="4F572310" w14:textId="77777777" w:rsidR="00A94175" w:rsidRPr="00C51A0E" w:rsidRDefault="00A94175" w:rsidP="004C5A4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51A0E">
                              <w:rPr>
                                <w:sz w:val="16"/>
                                <w:szCs w:val="16"/>
                              </w:rPr>
                              <w:t>Present and Past Perfect Tense</w:t>
                            </w:r>
                          </w:p>
                          <w:p w14:paraId="5CE8ECE9" w14:textId="77777777" w:rsidR="00A94175" w:rsidRPr="00C51A0E" w:rsidRDefault="00A94175" w:rsidP="004C5A4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51A0E">
                              <w:rPr>
                                <w:sz w:val="16"/>
                                <w:szCs w:val="16"/>
                              </w:rPr>
                              <w:t>Similes and, Metaphors</w:t>
                            </w:r>
                          </w:p>
                          <w:p w14:paraId="6ED58726" w14:textId="77777777" w:rsidR="00A94175" w:rsidRPr="00C51A0E" w:rsidRDefault="00A94175" w:rsidP="004C5A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51A0E">
                              <w:rPr>
                                <w:sz w:val="16"/>
                                <w:szCs w:val="16"/>
                              </w:rPr>
                              <w:t xml:space="preserve">Capital Letters and </w:t>
                            </w:r>
                            <w:proofErr w:type="gramStart"/>
                            <w:r w:rsidRPr="00C51A0E">
                              <w:rPr>
                                <w:sz w:val="16"/>
                                <w:szCs w:val="16"/>
                              </w:rPr>
                              <w:t>Punctuation  -</w:t>
                            </w:r>
                            <w:proofErr w:type="gramEnd"/>
                            <w:r w:rsidRPr="00C51A0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A0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! . , ? ’ “ ”</w:t>
                            </w:r>
                          </w:p>
                          <w:p w14:paraId="10AEBB36" w14:textId="77777777" w:rsidR="00A94175" w:rsidRPr="00C51A0E" w:rsidRDefault="00A94175" w:rsidP="004C5A4D">
                            <w:pPr>
                              <w:spacing w:after="0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51A0E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Correctly sized and formed joined handwriting</w:t>
                            </w:r>
                          </w:p>
                          <w:p w14:paraId="1A50CA94" w14:textId="77777777" w:rsidR="00A94175" w:rsidRPr="00C51A0E" w:rsidRDefault="00A94175" w:rsidP="004C5A4D">
                            <w:pPr>
                              <w:spacing w:after="0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51A0E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Paragraphs - Headings and Sub-headings</w:t>
                            </w:r>
                          </w:p>
                          <w:p w14:paraId="28785FF1" w14:textId="77777777" w:rsidR="00A94175" w:rsidRPr="00C51A0E" w:rsidRDefault="00A94175" w:rsidP="004C5A4D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51A0E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Proof reading and revising writing</w:t>
                            </w:r>
                          </w:p>
                          <w:p w14:paraId="1EE891B9" w14:textId="2B627FC6" w:rsidR="00A94175" w:rsidRPr="00783DAF" w:rsidRDefault="00A94175" w:rsidP="00EF4D7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A5015" id="Text Box 6" o:spid="_x0000_s1029" type="#_x0000_t202" style="position:absolute;margin-left:-40.5pt;margin-top:0;width:261.75pt;height:19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">
                <v:textbox>
                  <w:txbxContent>
                    <w:p w14:paraId="3E3243A1" w14:textId="77777777" w:rsidR="00A94175" w:rsidRDefault="00A94175" w:rsidP="00EF4D74">
                      <w:pPr>
                        <w:spacing w:after="0" w:line="240" w:lineRule="auto"/>
                      </w:pPr>
                      <w:r>
                        <w:t>English -to include:</w:t>
                      </w:r>
                    </w:p>
                    <w:p w14:paraId="56F9BDCD" w14:textId="06E1D566" w:rsidR="00A94175" w:rsidRDefault="0005568C" w:rsidP="00EF4D74">
                      <w:pPr>
                        <w:spacing w:after="0" w:line="240" w:lineRule="auto"/>
                        <w:rPr>
                          <w:rStyle w:val="Hyperlink"/>
                          <w:sz w:val="16"/>
                          <w:szCs w:val="16"/>
                        </w:rPr>
                      </w:pPr>
                      <w:hyperlink r:id="rId8" w:history="1">
                        <w:r w:rsidR="00A94175" w:rsidRPr="00524664">
                          <w:rPr>
                            <w:rStyle w:val="Hyperlink"/>
                            <w:sz w:val="16"/>
                            <w:szCs w:val="16"/>
                          </w:rPr>
                          <w:t>http://www.pobble365.com/around-the-world</w:t>
                        </w:r>
                      </w:hyperlink>
                    </w:p>
                    <w:p w14:paraId="097933D0" w14:textId="587F05A5" w:rsidR="00A94175" w:rsidRDefault="00A94175" w:rsidP="00EF4D74">
                      <w:pPr>
                        <w:spacing w:after="0" w:line="240" w:lineRule="auto"/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 xml:space="preserve">Texts: Around the World in 80 </w:t>
                      </w:r>
                      <w:proofErr w:type="gramStart"/>
                      <w:r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Ways  Ruby</w:t>
                      </w:r>
                      <w:proofErr w:type="gramEnd"/>
                      <w:r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 xml:space="preserve"> red shoes goes to London, Ruby Red Shoes goes to </w:t>
                      </w:r>
                      <w:proofErr w:type="spellStart"/>
                      <w:r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paris</w:t>
                      </w:r>
                      <w:proofErr w:type="spellEnd"/>
                      <w:r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 xml:space="preserve"> Grandfather’s journey by Allen Say</w:t>
                      </w:r>
                    </w:p>
                    <w:p w14:paraId="06281266" w14:textId="692C43DF" w:rsidR="00A94175" w:rsidRDefault="00A94175" w:rsidP="00EF4D74">
                      <w:pPr>
                        <w:spacing w:after="0" w:line="240" w:lineRule="auto"/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Information Writing about vehicles</w:t>
                      </w:r>
                    </w:p>
                    <w:p w14:paraId="6234AA3C" w14:textId="4EBA182C" w:rsidR="00A94175" w:rsidRDefault="00A94175" w:rsidP="00EF4D74">
                      <w:pPr>
                        <w:spacing w:after="0" w:line="240" w:lineRule="auto"/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Explanation writing about what vehicle is best to get to different places in Europe</w:t>
                      </w:r>
                    </w:p>
                    <w:p w14:paraId="543E2F38" w14:textId="6D15CC8F" w:rsidR="00A94175" w:rsidRDefault="0005568C" w:rsidP="00EF4D74">
                      <w:pPr>
                        <w:spacing w:after="0" w:line="240" w:lineRule="auto"/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Descri</w:t>
                      </w:r>
                      <w:r w:rsidR="00A94175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p</w:t>
                      </w:r>
                      <w:r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t</w:t>
                      </w:r>
                      <w:r w:rsidR="00A94175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ions of places visited</w:t>
                      </w:r>
                    </w:p>
                    <w:p w14:paraId="50860AAB" w14:textId="78FBDF1F" w:rsidR="00A94175" w:rsidRDefault="00A94175" w:rsidP="00EF4D74">
                      <w:pPr>
                        <w:spacing w:after="0" w:line="240" w:lineRule="auto"/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Poetry about modes of transport</w:t>
                      </w:r>
                    </w:p>
                    <w:p w14:paraId="52BF1EFB" w14:textId="50C133AF" w:rsidR="00A94175" w:rsidRDefault="00A94175" w:rsidP="00EF4D74">
                      <w:pPr>
                        <w:spacing w:after="0" w:line="240" w:lineRule="auto"/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</w:pPr>
                    </w:p>
                    <w:p w14:paraId="7CCC9403" w14:textId="77777777" w:rsidR="00A94175" w:rsidRPr="00C51A0E" w:rsidRDefault="00A94175" w:rsidP="004C5A4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51A0E">
                        <w:rPr>
                          <w:sz w:val="16"/>
                          <w:szCs w:val="16"/>
                        </w:rPr>
                        <w:t>Features year 3 - Conjunctions, Adverbs and Prepositions to describe time, place and cause (relative clauses)</w:t>
                      </w:r>
                    </w:p>
                    <w:p w14:paraId="4F572310" w14:textId="77777777" w:rsidR="00A94175" w:rsidRPr="00C51A0E" w:rsidRDefault="00A94175" w:rsidP="004C5A4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51A0E">
                        <w:rPr>
                          <w:sz w:val="16"/>
                          <w:szCs w:val="16"/>
                        </w:rPr>
                        <w:t>Present and Past Perfect Tense</w:t>
                      </w:r>
                    </w:p>
                    <w:p w14:paraId="5CE8ECE9" w14:textId="77777777" w:rsidR="00A94175" w:rsidRPr="00C51A0E" w:rsidRDefault="00A94175" w:rsidP="004C5A4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51A0E">
                        <w:rPr>
                          <w:sz w:val="16"/>
                          <w:szCs w:val="16"/>
                        </w:rPr>
                        <w:t>Similes and, Metaphors</w:t>
                      </w:r>
                    </w:p>
                    <w:p w14:paraId="6ED58726" w14:textId="77777777" w:rsidR="00A94175" w:rsidRPr="00C51A0E" w:rsidRDefault="00A94175" w:rsidP="004C5A4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51A0E">
                        <w:rPr>
                          <w:sz w:val="16"/>
                          <w:szCs w:val="16"/>
                        </w:rPr>
                        <w:t xml:space="preserve">Capital Letters and </w:t>
                      </w:r>
                      <w:proofErr w:type="gramStart"/>
                      <w:r w:rsidRPr="00C51A0E">
                        <w:rPr>
                          <w:sz w:val="16"/>
                          <w:szCs w:val="16"/>
                        </w:rPr>
                        <w:t>Punctuation  -</w:t>
                      </w:r>
                      <w:proofErr w:type="gramEnd"/>
                      <w:r w:rsidRPr="00C51A0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51A0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! . , ? ’ “ ”</w:t>
                      </w:r>
                    </w:p>
                    <w:p w14:paraId="10AEBB36" w14:textId="77777777" w:rsidR="00A94175" w:rsidRPr="00C51A0E" w:rsidRDefault="00A94175" w:rsidP="004C5A4D">
                      <w:pPr>
                        <w:spacing w:after="0"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C51A0E">
                        <w:rPr>
                          <w:rFonts w:cs="Times New Roman"/>
                          <w:sz w:val="16"/>
                          <w:szCs w:val="16"/>
                        </w:rPr>
                        <w:t>Correctly sized and formed joined handwriting</w:t>
                      </w:r>
                    </w:p>
                    <w:p w14:paraId="1A50CA94" w14:textId="77777777" w:rsidR="00A94175" w:rsidRPr="00C51A0E" w:rsidRDefault="00A94175" w:rsidP="004C5A4D">
                      <w:pPr>
                        <w:spacing w:after="0"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C51A0E">
                        <w:rPr>
                          <w:rFonts w:cs="Times New Roman"/>
                          <w:sz w:val="16"/>
                          <w:szCs w:val="16"/>
                        </w:rPr>
                        <w:t>Paragraphs - Headings and Sub-headings</w:t>
                      </w:r>
                    </w:p>
                    <w:p w14:paraId="28785FF1" w14:textId="77777777" w:rsidR="00A94175" w:rsidRPr="00C51A0E" w:rsidRDefault="00A94175" w:rsidP="004C5A4D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C51A0E">
                        <w:rPr>
                          <w:rFonts w:cs="Times New Roman"/>
                          <w:sz w:val="16"/>
                          <w:szCs w:val="16"/>
                        </w:rPr>
                        <w:t>Proof reading and revising writing</w:t>
                      </w:r>
                    </w:p>
                    <w:p w14:paraId="1EE891B9" w14:textId="2B627FC6" w:rsidR="00A94175" w:rsidRPr="00783DAF" w:rsidRDefault="00A94175" w:rsidP="00EF4D7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6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B87C42" wp14:editId="3593D030">
                <wp:simplePos x="0" y="0"/>
                <wp:positionH relativeFrom="column">
                  <wp:posOffset>2362200</wp:posOffset>
                </wp:positionH>
                <wp:positionV relativeFrom="paragraph">
                  <wp:posOffset>4533900</wp:posOffset>
                </wp:positionV>
                <wp:extent cx="3011170" cy="619125"/>
                <wp:effectExtent l="0" t="0" r="1778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F337D" w14:textId="77777777" w:rsidR="00A94175" w:rsidRPr="00DC230D" w:rsidRDefault="00A94175" w:rsidP="0009671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C230D">
                              <w:rPr>
                                <w:sz w:val="16"/>
                                <w:szCs w:val="16"/>
                              </w:rPr>
                              <w:t>D and T</w:t>
                            </w:r>
                          </w:p>
                          <w:p w14:paraId="6F01ADCE" w14:textId="004095DA" w:rsidR="00A94175" w:rsidRPr="0009671B" w:rsidRDefault="00A94175" w:rsidP="000967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Making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vehicles  (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looking at other vehicles, designing, making evaluating, wheels, axels, joining)</w:t>
                            </w:r>
                          </w:p>
                          <w:p w14:paraId="2E75BB1D" w14:textId="77777777" w:rsidR="00A94175" w:rsidRDefault="00A94175" w:rsidP="000967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87C42" id="Text Box 2" o:spid="_x0000_s1029" type="#_x0000_t202" style="position:absolute;margin-left:186pt;margin-top:357pt;width:237.1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">
                <v:textbox>
                  <w:txbxContent>
                    <w:p w14:paraId="4E2F337D" w14:textId="77777777" w:rsidR="00A94175" w:rsidRPr="00DC230D" w:rsidRDefault="00A94175" w:rsidP="0009671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C230D">
                        <w:rPr>
                          <w:sz w:val="16"/>
                          <w:szCs w:val="16"/>
                        </w:rPr>
                        <w:t>D and T</w:t>
                      </w:r>
                    </w:p>
                    <w:p w14:paraId="6F01ADCE" w14:textId="004095DA" w:rsidR="00A94175" w:rsidRPr="0009671B" w:rsidRDefault="00A94175" w:rsidP="000967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Making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vehicles  (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looking at other vehicles, designing, making evaluating, wheels, axels, joining)</w:t>
                      </w:r>
                    </w:p>
                    <w:p w14:paraId="2E75BB1D" w14:textId="77777777" w:rsidR="00A94175" w:rsidRDefault="00A94175" w:rsidP="0009671B"/>
                  </w:txbxContent>
                </v:textbox>
              </v:shape>
            </w:pict>
          </mc:Fallback>
        </mc:AlternateContent>
      </w:r>
      <w:r w:rsidR="00096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B9CB7" wp14:editId="3B0872F7">
                <wp:simplePos x="0" y="0"/>
                <wp:positionH relativeFrom="column">
                  <wp:posOffset>2352675</wp:posOffset>
                </wp:positionH>
                <wp:positionV relativeFrom="paragraph">
                  <wp:posOffset>4033838</wp:posOffset>
                </wp:positionV>
                <wp:extent cx="2876550" cy="485775"/>
                <wp:effectExtent l="0" t="0" r="19050" b="2857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03D51" w14:textId="4F8384D9" w:rsidR="00A94175" w:rsidRPr="0009671B" w:rsidRDefault="00A94175" w:rsidP="0009671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PE: </w:t>
                            </w:r>
                            <w:r w:rsidRPr="0009671B">
                              <w:rPr>
                                <w:sz w:val="16"/>
                                <w:szCs w:val="16"/>
                              </w:rPr>
                              <w:t>taught by superstars coaches</w:t>
                            </w:r>
                          </w:p>
                          <w:p w14:paraId="1803F0A2" w14:textId="3A290F66" w:rsidR="006F5D22" w:rsidRPr="0009671B" w:rsidRDefault="00A94175" w:rsidP="0009671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9671B">
                              <w:rPr>
                                <w:sz w:val="16"/>
                                <w:szCs w:val="16"/>
                              </w:rPr>
                              <w:t>coverage and skills</w:t>
                            </w:r>
                            <w:r w:rsidR="006F5D22">
                              <w:rPr>
                                <w:sz w:val="16"/>
                                <w:szCs w:val="16"/>
                              </w:rPr>
                              <w:t xml:space="preserve"> Tag Rugby -Athletics linked to sports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B9CB7" id="Text Box 16" o:spid="_x0000_s1030" type="#_x0000_t202" style="position:absolute;margin-left:185.25pt;margin-top:317.65pt;width:226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">
                <v:textbox>
                  <w:txbxContent>
                    <w:p w14:paraId="7F603D51" w14:textId="4F8384D9" w:rsidR="00A94175" w:rsidRPr="0009671B" w:rsidRDefault="00A94175" w:rsidP="0009671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t xml:space="preserve">PE: </w:t>
                      </w:r>
                      <w:r w:rsidRPr="0009671B">
                        <w:rPr>
                          <w:sz w:val="16"/>
                          <w:szCs w:val="16"/>
                        </w:rPr>
                        <w:t>taught by superstars coaches</w:t>
                      </w:r>
                    </w:p>
                    <w:p w14:paraId="1803F0A2" w14:textId="3A290F66" w:rsidR="006F5D22" w:rsidRPr="0009671B" w:rsidRDefault="00A94175" w:rsidP="0009671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9671B">
                        <w:rPr>
                          <w:sz w:val="16"/>
                          <w:szCs w:val="16"/>
                        </w:rPr>
                        <w:t>coverage and skills</w:t>
                      </w:r>
                      <w:r w:rsidR="006F5D22">
                        <w:rPr>
                          <w:sz w:val="16"/>
                          <w:szCs w:val="16"/>
                        </w:rPr>
                        <w:t xml:space="preserve"> Tag Rugby -Athletics linked to sports </w:t>
                      </w:r>
                      <w:r w:rsidR="006F5D22">
                        <w:rPr>
                          <w:sz w:val="16"/>
                          <w:szCs w:val="16"/>
                        </w:rPr>
                        <w:t>day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66C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E6081" wp14:editId="4637631E">
                <wp:simplePos x="0" y="0"/>
                <wp:positionH relativeFrom="column">
                  <wp:posOffset>-561975</wp:posOffset>
                </wp:positionH>
                <wp:positionV relativeFrom="paragraph">
                  <wp:posOffset>2514599</wp:posOffset>
                </wp:positionV>
                <wp:extent cx="2896870" cy="447675"/>
                <wp:effectExtent l="0" t="0" r="17780" b="2857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D9754" w14:textId="7A7F6248" w:rsidR="00A94175" w:rsidRDefault="00A94175" w:rsidP="00E82A48">
                            <w:r>
                              <w:t xml:space="preserve">History: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Brief history of models of travel</w:t>
                            </w:r>
                          </w:p>
                          <w:p w14:paraId="09634297" w14:textId="77777777" w:rsidR="00A94175" w:rsidRDefault="00A94175" w:rsidP="00E82A48">
                            <w:r>
                              <w:t>coverage and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E6081" id="Text Box 14" o:spid="_x0000_s1031" type="#_x0000_t202" style="position:absolute;margin-left:-44.25pt;margin-top:198pt;width:228.1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">
                <v:textbox>
                  <w:txbxContent>
                    <w:p w14:paraId="49BD9754" w14:textId="7A7F6248" w:rsidR="00A94175" w:rsidRDefault="00A94175" w:rsidP="00E82A48">
                      <w:r>
                        <w:t xml:space="preserve">History: </w:t>
                      </w:r>
                      <w:r>
                        <w:rPr>
                          <w:sz w:val="16"/>
                          <w:szCs w:val="16"/>
                        </w:rPr>
                        <w:t>Brief history of models of travel</w:t>
                      </w:r>
                    </w:p>
                    <w:p w14:paraId="09634297" w14:textId="77777777" w:rsidR="00A94175" w:rsidRDefault="00A94175" w:rsidP="00E82A48">
                      <w:r>
                        <w:t>coverage and skills</w:t>
                      </w:r>
                    </w:p>
                  </w:txbxContent>
                </v:textbox>
              </v:shape>
            </w:pict>
          </mc:Fallback>
        </mc:AlternateContent>
      </w:r>
      <w:r w:rsidR="00A318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14ED31" wp14:editId="55E25009">
                <wp:simplePos x="0" y="0"/>
                <wp:positionH relativeFrom="column">
                  <wp:posOffset>6570980</wp:posOffset>
                </wp:positionH>
                <wp:positionV relativeFrom="paragraph">
                  <wp:posOffset>2656840</wp:posOffset>
                </wp:positionV>
                <wp:extent cx="3011170" cy="657860"/>
                <wp:effectExtent l="0" t="0" r="36830" b="27940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BD96D" w14:textId="77777777" w:rsidR="00A94175" w:rsidRPr="006230FB" w:rsidRDefault="00A94175" w:rsidP="006230F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230FB">
                              <w:rPr>
                                <w:sz w:val="16"/>
                                <w:szCs w:val="16"/>
                              </w:rPr>
                              <w:t>BV and SMSC</w:t>
                            </w:r>
                          </w:p>
                          <w:p w14:paraId="65B331BF" w14:textId="00133C2E" w:rsidR="00A94175" w:rsidRPr="006230FB" w:rsidRDefault="0005568C" w:rsidP="00A3186A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</w:rPr>
                              <w:t>D</w:t>
                            </w:r>
                            <w:r w:rsidR="00A94175" w:rsidRPr="006230FB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</w:rPr>
                              <w:t>emocracy.</w:t>
                            </w:r>
                            <w:r w:rsidR="00A94175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94175" w:rsidRPr="006230FB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</w:rPr>
                              <w:t>the rule of law.</w:t>
                            </w:r>
                            <w:r w:rsidR="00A94175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A94175" w:rsidRPr="006230FB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</w:rPr>
                              <w:t>individual</w:t>
                            </w:r>
                            <w:proofErr w:type="gramEnd"/>
                            <w:r w:rsidR="00A94175" w:rsidRPr="006230FB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</w:rPr>
                              <w:t xml:space="preserve"> liberty.</w:t>
                            </w:r>
                          </w:p>
                          <w:p w14:paraId="26886313" w14:textId="4FCF89F7" w:rsidR="00A94175" w:rsidRPr="006230FB" w:rsidRDefault="0005568C" w:rsidP="006230FB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</w:rPr>
                              <w:t>M</w:t>
                            </w:r>
                            <w:r w:rsidR="00A94175" w:rsidRPr="006230FB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</w:rPr>
                              <w:t>utual respect for and tolerance of those with different faiths and beliefs and for those without faith.</w:t>
                            </w:r>
                          </w:p>
                          <w:p w14:paraId="75867932" w14:textId="77777777" w:rsidR="00A94175" w:rsidRDefault="00A94175" w:rsidP="00292DCE"/>
                          <w:p w14:paraId="5AD55380" w14:textId="77777777" w:rsidR="00A94175" w:rsidRDefault="00A94175" w:rsidP="00292DCE"/>
                          <w:p w14:paraId="0B30EE09" w14:textId="77777777" w:rsidR="00A94175" w:rsidRDefault="00A94175" w:rsidP="0029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ED31" id="Text Box 25" o:spid="_x0000_s1033" type="#_x0000_t202" style="position:absolute;margin-left:517.4pt;margin-top:209.2pt;width:237.1pt;height:5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">
                <v:textbox>
                  <w:txbxContent>
                    <w:p w14:paraId="16DBD96D" w14:textId="77777777" w:rsidR="00A94175" w:rsidRPr="006230FB" w:rsidRDefault="00A94175" w:rsidP="006230F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230FB">
                        <w:rPr>
                          <w:sz w:val="16"/>
                          <w:szCs w:val="16"/>
                        </w:rPr>
                        <w:t>BV and SMSC</w:t>
                      </w:r>
                    </w:p>
                    <w:p w14:paraId="65B331BF" w14:textId="00133C2E" w:rsidR="00A94175" w:rsidRPr="006230FB" w:rsidRDefault="0005568C" w:rsidP="00A3186A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</w:rPr>
                        <w:t>D</w:t>
                      </w:r>
                      <w:r w:rsidR="00A94175" w:rsidRPr="006230FB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</w:rPr>
                        <w:t>emocracy.</w:t>
                      </w:r>
                      <w:r w:rsidR="00A94175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="00A94175" w:rsidRPr="006230FB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</w:rPr>
                        <w:t>the rule of law.</w:t>
                      </w:r>
                      <w:r w:rsidR="00A94175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A94175" w:rsidRPr="006230FB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</w:rPr>
                        <w:t>individual</w:t>
                      </w:r>
                      <w:proofErr w:type="gramEnd"/>
                      <w:r w:rsidR="00A94175" w:rsidRPr="006230FB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</w:rPr>
                        <w:t xml:space="preserve"> liberty.</w:t>
                      </w:r>
                    </w:p>
                    <w:p w14:paraId="26886313" w14:textId="4FCF89F7" w:rsidR="00A94175" w:rsidRPr="006230FB" w:rsidRDefault="0005568C" w:rsidP="006230FB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</w:rPr>
                        <w:t>M</w:t>
                      </w:r>
                      <w:r w:rsidR="00A94175" w:rsidRPr="006230FB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</w:rPr>
                        <w:t>utual respect for and tolerance of those with different faiths and beliefs and for those without faith.</w:t>
                      </w:r>
                    </w:p>
                    <w:p w14:paraId="75867932" w14:textId="77777777" w:rsidR="00A94175" w:rsidRDefault="00A94175" w:rsidP="00292DCE"/>
                    <w:p w14:paraId="5AD55380" w14:textId="77777777" w:rsidR="00A94175" w:rsidRDefault="00A94175" w:rsidP="00292DCE"/>
                    <w:p w14:paraId="0B30EE09" w14:textId="77777777" w:rsidR="00A94175" w:rsidRDefault="00A94175" w:rsidP="00292DCE"/>
                  </w:txbxContent>
                </v:textbox>
              </v:shape>
            </w:pict>
          </mc:Fallback>
        </mc:AlternateContent>
      </w:r>
      <w:r w:rsidR="006230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0217461" wp14:editId="662556D0">
                <wp:simplePos x="0" y="0"/>
                <wp:positionH relativeFrom="column">
                  <wp:posOffset>6523355</wp:posOffset>
                </wp:positionH>
                <wp:positionV relativeFrom="paragraph">
                  <wp:posOffset>514350</wp:posOffset>
                </wp:positionV>
                <wp:extent cx="3058795" cy="1885950"/>
                <wp:effectExtent l="0" t="0" r="14605" b="1905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24E53" w14:textId="77777777" w:rsidR="00A94175" w:rsidRDefault="00A94175" w:rsidP="00E82A48">
                            <w:r>
                              <w:t>Maths</w:t>
                            </w:r>
                          </w:p>
                          <w:p w14:paraId="044C328E" w14:textId="47B92CC5" w:rsidR="00A94175" w:rsidRDefault="00A94175" w:rsidP="00E82A48">
                            <w:r>
                              <w:t>Data Handling (see Science)</w:t>
                            </w:r>
                          </w:p>
                          <w:p w14:paraId="06972353" w14:textId="24452D12" w:rsidR="00A94175" w:rsidRDefault="00A94175" w:rsidP="00E82A48">
                            <w:r>
                              <w:t>Shape</w:t>
                            </w:r>
                          </w:p>
                          <w:p w14:paraId="0CDED280" w14:textId="4478F70B" w:rsidR="00A94175" w:rsidRDefault="00A94175" w:rsidP="00A94175">
                            <w:pPr>
                              <w:spacing w:after="0"/>
                            </w:pPr>
                            <w:r>
                              <w:t>Consolidating – pace value, four operations, fractions, measure (including money and time) position and direction</w:t>
                            </w:r>
                          </w:p>
                          <w:p w14:paraId="6FAA458C" w14:textId="20A1FFF0" w:rsidR="00A94175" w:rsidRDefault="00A94175" w:rsidP="00E82A48">
                            <w:r>
                              <w:t>Fluency of 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17461" id="Text Box 7" o:spid="_x0000_s1033" type="#_x0000_t202" style="position:absolute;margin-left:513.65pt;margin-top:40.5pt;width:240.85pt;height:14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">
                <v:textbox>
                  <w:txbxContent>
                    <w:p w14:paraId="2D524E53" w14:textId="77777777" w:rsidR="00A94175" w:rsidRDefault="00A94175" w:rsidP="00E82A48">
                      <w:r>
                        <w:t>Maths</w:t>
                      </w:r>
                    </w:p>
                    <w:p w14:paraId="044C328E" w14:textId="47B92CC5" w:rsidR="00A94175" w:rsidRDefault="00A94175" w:rsidP="00E82A48">
                      <w:r>
                        <w:t xml:space="preserve">Data </w:t>
                      </w:r>
                      <w:proofErr w:type="gramStart"/>
                      <w:r>
                        <w:t>Handling</w:t>
                      </w:r>
                      <w:proofErr w:type="gramEnd"/>
                      <w:r>
                        <w:t xml:space="preserve"> (see Science)</w:t>
                      </w:r>
                    </w:p>
                    <w:p w14:paraId="06972353" w14:textId="24452D12" w:rsidR="00A94175" w:rsidRDefault="00A94175" w:rsidP="00E82A48">
                      <w:r>
                        <w:t>Shape</w:t>
                      </w:r>
                    </w:p>
                    <w:p w14:paraId="0CDED280" w14:textId="4478F70B" w:rsidR="00A94175" w:rsidRDefault="00A94175" w:rsidP="00A94175">
                      <w:pPr>
                        <w:spacing w:after="0"/>
                      </w:pPr>
                      <w:r>
                        <w:t>Consolidating – pace value, four operations, fractions, measure (including money and time) position and direction</w:t>
                      </w:r>
                    </w:p>
                    <w:p w14:paraId="6FAA458C" w14:textId="20A1FFF0" w:rsidR="00A94175" w:rsidRDefault="00A94175" w:rsidP="00E82A48">
                      <w:r>
                        <w:t>Fluency of tables</w:t>
                      </w:r>
                    </w:p>
                  </w:txbxContent>
                </v:textbox>
              </v:shape>
            </w:pict>
          </mc:Fallback>
        </mc:AlternateContent>
      </w:r>
      <w:r w:rsidR="00E669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63274BE" wp14:editId="36689EFA">
                <wp:simplePos x="0" y="0"/>
                <wp:positionH relativeFrom="column">
                  <wp:posOffset>6565900</wp:posOffset>
                </wp:positionH>
                <wp:positionV relativeFrom="paragraph">
                  <wp:posOffset>4686300</wp:posOffset>
                </wp:positionV>
                <wp:extent cx="3011170" cy="819150"/>
                <wp:effectExtent l="0" t="0" r="3683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D7D4A" w14:textId="2DA1D5C2" w:rsidR="00A94175" w:rsidRDefault="00A94175" w:rsidP="00AE1CB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Music: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Charanga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–Three Little Birds.</w:t>
                            </w:r>
                          </w:p>
                          <w:p w14:paraId="34924A65" w14:textId="3454F5AD" w:rsidR="00A442CE" w:rsidRPr="00DC230D" w:rsidRDefault="00A442CE" w:rsidP="00AE1CB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PSHE – Apple’s Friends Changes (as part of life)</w:t>
                            </w:r>
                          </w:p>
                          <w:p w14:paraId="1ADE645C" w14:textId="77777777" w:rsidR="00A94175" w:rsidRDefault="00A94175" w:rsidP="00292DCE"/>
                          <w:p w14:paraId="0A86076B" w14:textId="77777777" w:rsidR="00A94175" w:rsidRDefault="00A94175" w:rsidP="00E82A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274B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4" type="#_x0000_t202" style="position:absolute;margin-left:517pt;margin-top:369pt;width:237.1pt;height:6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">
                <v:textbox>
                  <w:txbxContent>
                    <w:p w14:paraId="09CD7D4A" w14:textId="2DA1D5C2" w:rsidR="00A94175" w:rsidRDefault="00A94175" w:rsidP="00AE1CB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Music: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Charanga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–Three Little Birds.</w:t>
                      </w:r>
                    </w:p>
                    <w:p w14:paraId="34924A65" w14:textId="3454F5AD" w:rsidR="00A442CE" w:rsidRPr="00DC230D" w:rsidRDefault="00A442CE" w:rsidP="00AE1CB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PSHE – Apple’s Friends Changes (as part of life)</w:t>
                      </w:r>
                      <w:bookmarkStart w:id="1" w:name="_GoBack"/>
                      <w:bookmarkEnd w:id="1"/>
                    </w:p>
                    <w:p w14:paraId="1ADE645C" w14:textId="77777777" w:rsidR="00A94175" w:rsidRDefault="00A94175" w:rsidP="00292DCE"/>
                    <w:p w14:paraId="0A86076B" w14:textId="77777777" w:rsidR="00A94175" w:rsidRDefault="00A94175" w:rsidP="00E82A48"/>
                  </w:txbxContent>
                </v:textbox>
              </v:shape>
            </w:pict>
          </mc:Fallback>
        </mc:AlternateContent>
      </w:r>
      <w:r w:rsidR="00897C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4B19123" wp14:editId="637D9EAD">
                <wp:simplePos x="0" y="0"/>
                <wp:positionH relativeFrom="column">
                  <wp:posOffset>2584450</wp:posOffset>
                </wp:positionH>
                <wp:positionV relativeFrom="paragraph">
                  <wp:posOffset>2857500</wp:posOffset>
                </wp:positionV>
                <wp:extent cx="3771900" cy="1028065"/>
                <wp:effectExtent l="0" t="0" r="38100" b="13335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0280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3FBD9AC" id="Oval 4" o:spid="_x0000_s1026" style="position:absolute;margin-left:203.5pt;margin-top:225pt;width:297pt;height:80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"/>
            </w:pict>
          </mc:Fallback>
        </mc:AlternateContent>
      </w:r>
      <w:r w:rsidR="00897C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B9DC7" wp14:editId="6AC01E09">
                <wp:simplePos x="0" y="0"/>
                <wp:positionH relativeFrom="column">
                  <wp:posOffset>-558800</wp:posOffset>
                </wp:positionH>
                <wp:positionV relativeFrom="paragraph">
                  <wp:posOffset>4000500</wp:posOffset>
                </wp:positionV>
                <wp:extent cx="2876550" cy="2400300"/>
                <wp:effectExtent l="0" t="0" r="19050" b="3810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C52EB" w14:textId="3EE98C75" w:rsidR="00A94175" w:rsidRDefault="00A94175" w:rsidP="00897C7E">
                            <w:pPr>
                              <w:spacing w:after="0"/>
                            </w:pPr>
                            <w:r>
                              <w:t xml:space="preserve">Geography </w:t>
                            </w:r>
                          </w:p>
                          <w:p w14:paraId="077F204E" w14:textId="11370D68" w:rsidR="00A94175" w:rsidRDefault="00A94175" w:rsidP="0045677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45677B">
                              <w:rPr>
                                <w:sz w:val="16"/>
                                <w:szCs w:val="16"/>
                              </w:rPr>
                              <w:t xml:space="preserve">Name and locate countries using maps, globes digital maps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look at aerial view of the local area on google maps. Draw a map of our grounds</w:t>
                            </w:r>
                          </w:p>
                          <w:p w14:paraId="080A0AF4" w14:textId="407DAB99" w:rsidR="00A94175" w:rsidRDefault="00A94175" w:rsidP="0045677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?Visit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 Gloucester to map and compare with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Bromesberrow</w:t>
                            </w:r>
                            <w:proofErr w:type="spellEnd"/>
                          </w:p>
                          <w:p w14:paraId="60501F5C" w14:textId="23F84BC2" w:rsidR="00A94175" w:rsidRPr="0045677B" w:rsidRDefault="00A94175" w:rsidP="0045677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45677B">
                              <w:rPr>
                                <w:sz w:val="16"/>
                                <w:szCs w:val="16"/>
                              </w:rPr>
                              <w:t>Use 8 points of the map, longitude latitude, northern southern hemisphere, Learn about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45677B">
                              <w:rPr>
                                <w:sz w:val="16"/>
                                <w:szCs w:val="16"/>
                              </w:rPr>
                              <w:t xml:space="preserve">Climates, rivers, mountains linked to London, Paris, Japan </w:t>
                            </w:r>
                            <w:proofErr w:type="gramStart"/>
                            <w:r w:rsidRPr="0045677B">
                              <w:rPr>
                                <w:sz w:val="16"/>
                                <w:szCs w:val="16"/>
                              </w:rPr>
                              <w:t>America  (</w:t>
                            </w:r>
                            <w:proofErr w:type="gramEnd"/>
                            <w:r w:rsidRPr="0045677B">
                              <w:rPr>
                                <w:sz w:val="16"/>
                                <w:szCs w:val="16"/>
                              </w:rPr>
                              <w:t>see reading books)</w:t>
                            </w:r>
                          </w:p>
                          <w:p w14:paraId="7310A3D3" w14:textId="77777777" w:rsidR="00A94175" w:rsidRDefault="00A94175" w:rsidP="00897C7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989539" w14:textId="261636D9" w:rsidR="00A94175" w:rsidRDefault="00A94175" w:rsidP="00897C7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1.Map reading - Where can we go on what type of transport? Revising highlighting sea, rivers, towns, cities capitals</w:t>
                            </w:r>
                          </w:p>
                          <w:p w14:paraId="43E622CF" w14:textId="566B0C15" w:rsidR="00A94175" w:rsidRDefault="00A94175" w:rsidP="00897C7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 Focus on London, Paris, Japan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America  (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see reading books)</w:t>
                            </w:r>
                          </w:p>
                          <w:p w14:paraId="63BB5B64" w14:textId="618677AA" w:rsidR="00A94175" w:rsidRDefault="00A94175" w:rsidP="00897C7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Possible links to Jamaica see music</w:t>
                            </w:r>
                          </w:p>
                          <w:p w14:paraId="1B042C61" w14:textId="77777777" w:rsidR="00A94175" w:rsidRDefault="00A94175" w:rsidP="00897C7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B9DC7" id="Text Box 24" o:spid="_x0000_s1036" type="#_x0000_t202" style="position:absolute;margin-left:-44pt;margin-top:315pt;width:226.5pt;height:18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">
                <v:textbox>
                  <w:txbxContent>
                    <w:p w14:paraId="375C52EB" w14:textId="3EE98C75" w:rsidR="00A94175" w:rsidRDefault="00A94175" w:rsidP="00897C7E">
                      <w:pPr>
                        <w:spacing w:after="0"/>
                      </w:pPr>
                      <w:r>
                        <w:t xml:space="preserve">Geography </w:t>
                      </w:r>
                    </w:p>
                    <w:p w14:paraId="077F204E" w14:textId="11370D68" w:rsidR="00A94175" w:rsidRDefault="00A94175" w:rsidP="0045677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45677B">
                        <w:rPr>
                          <w:sz w:val="16"/>
                          <w:szCs w:val="16"/>
                        </w:rPr>
                        <w:t xml:space="preserve">Name and locate countries using maps, globes digital maps </w:t>
                      </w:r>
                      <w:r>
                        <w:rPr>
                          <w:sz w:val="16"/>
                          <w:szCs w:val="16"/>
                        </w:rPr>
                        <w:t>look at aerial view of the local area on google maps. Draw a map of our grounds</w:t>
                      </w:r>
                    </w:p>
                    <w:p w14:paraId="080A0AF4" w14:textId="407DAB99" w:rsidR="00A94175" w:rsidRDefault="00A94175" w:rsidP="0045677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?Visit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a Gloucester to map and compare with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Bromesberrow</w:t>
                      </w:r>
                      <w:proofErr w:type="spellEnd"/>
                    </w:p>
                    <w:p w14:paraId="60501F5C" w14:textId="23F84BC2" w:rsidR="00A94175" w:rsidRPr="0045677B" w:rsidRDefault="00A94175" w:rsidP="0045677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45677B">
                        <w:rPr>
                          <w:sz w:val="16"/>
                          <w:szCs w:val="16"/>
                        </w:rPr>
                        <w:t>Use 8 points of the map, longitude latitude, northern southern hemisphere, Learn about</w:t>
                      </w: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45677B">
                        <w:rPr>
                          <w:sz w:val="16"/>
                          <w:szCs w:val="16"/>
                        </w:rPr>
                        <w:t xml:space="preserve">Climates, rivers, mountains linked to London, Paris, Japan </w:t>
                      </w:r>
                      <w:proofErr w:type="gramStart"/>
                      <w:r w:rsidRPr="0045677B">
                        <w:rPr>
                          <w:sz w:val="16"/>
                          <w:szCs w:val="16"/>
                        </w:rPr>
                        <w:t>America  (</w:t>
                      </w:r>
                      <w:proofErr w:type="gramEnd"/>
                      <w:r w:rsidRPr="0045677B">
                        <w:rPr>
                          <w:sz w:val="16"/>
                          <w:szCs w:val="16"/>
                        </w:rPr>
                        <w:t>see reading books)</w:t>
                      </w:r>
                    </w:p>
                    <w:p w14:paraId="7310A3D3" w14:textId="77777777" w:rsidR="00A94175" w:rsidRDefault="00A94175" w:rsidP="00897C7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3C989539" w14:textId="261636D9" w:rsidR="00A94175" w:rsidRDefault="00A94175" w:rsidP="00897C7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1.Map reading - Where can we go on what type of transport? Revising highlighting sea, rivers, towns, cities capitals</w:t>
                      </w:r>
                    </w:p>
                    <w:p w14:paraId="43E622CF" w14:textId="566B0C15" w:rsidR="00A94175" w:rsidRDefault="00A94175" w:rsidP="00897C7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2 Focus on London, Paris, Japan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America  (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see reading books)</w:t>
                      </w:r>
                    </w:p>
                    <w:p w14:paraId="63BB5B64" w14:textId="618677AA" w:rsidR="00A94175" w:rsidRDefault="00A94175" w:rsidP="00897C7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Possible links to Jamaica see music</w:t>
                      </w:r>
                    </w:p>
                    <w:p w14:paraId="1B042C61" w14:textId="77777777" w:rsidR="00A94175" w:rsidRDefault="00A94175" w:rsidP="00897C7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897C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E11E67" wp14:editId="4449E9C7">
                <wp:simplePos x="0" y="0"/>
                <wp:positionH relativeFrom="column">
                  <wp:posOffset>2362200</wp:posOffset>
                </wp:positionH>
                <wp:positionV relativeFrom="paragraph">
                  <wp:posOffset>5372100</wp:posOffset>
                </wp:positionV>
                <wp:extent cx="3181350" cy="1028700"/>
                <wp:effectExtent l="0" t="0" r="19050" b="3810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E38F2" w14:textId="17F92D8C" w:rsidR="00A94175" w:rsidRPr="00863D45" w:rsidRDefault="00A94175" w:rsidP="00863D45">
                            <w:pPr>
                              <w:spacing w:after="0" w:line="240" w:lineRule="auto"/>
                            </w:pPr>
                            <w:r>
                              <w:t>Art</w:t>
                            </w:r>
                          </w:p>
                          <w:p w14:paraId="7F11099B" w14:textId="1E881A1B" w:rsidR="00A94175" w:rsidRPr="00863D45" w:rsidRDefault="00A94175" w:rsidP="00863D4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63D45">
                              <w:rPr>
                                <w:sz w:val="16"/>
                                <w:szCs w:val="16"/>
                              </w:rPr>
                              <w:t xml:space="preserve">(2)Sketch to make quick records (3) initial sketches in preparation for painting </w:t>
                            </w:r>
                          </w:p>
                          <w:p w14:paraId="27B23BA4" w14:textId="4FB486AA" w:rsidR="00A94175" w:rsidRPr="00863D45" w:rsidRDefault="00A94175" w:rsidP="00863D4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63D45">
                              <w:rPr>
                                <w:sz w:val="16"/>
                                <w:szCs w:val="16"/>
                              </w:rPr>
                              <w:t xml:space="preserve">(2)Experiment with tools and </w:t>
                            </w:r>
                            <w:proofErr w:type="gramStart"/>
                            <w:r w:rsidRPr="00863D45">
                              <w:rPr>
                                <w:sz w:val="16"/>
                                <w:szCs w:val="16"/>
                              </w:rPr>
                              <w:t xml:space="preserve">surfaces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3) experiment with the potential of various pencils </w:t>
                            </w:r>
                            <w:r w:rsidRPr="00863D45">
                              <w:rPr>
                                <w:sz w:val="16"/>
                                <w:szCs w:val="16"/>
                              </w:rPr>
                              <w:t xml:space="preserve">(water colour,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oil pastels</w:t>
                            </w:r>
                          </w:p>
                          <w:p w14:paraId="4B558F7D" w14:textId="77777777" w:rsidR="00A94175" w:rsidRDefault="00A94175" w:rsidP="00863D4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(2) discuss use of light and shadows </w:t>
                            </w:r>
                            <w:r w:rsidRPr="00863D45">
                              <w:rPr>
                                <w:sz w:val="16"/>
                                <w:szCs w:val="16"/>
                              </w:rPr>
                              <w:t>(3</w:t>
                            </w:r>
                            <w:proofErr w:type="gramStart"/>
                            <w:r w:rsidRPr="00863D45">
                              <w:rPr>
                                <w:sz w:val="16"/>
                                <w:szCs w:val="16"/>
                              </w:rPr>
                              <w:t>)close</w:t>
                            </w:r>
                            <w:proofErr w:type="gramEnd"/>
                            <w:r w:rsidRPr="00863D45">
                              <w:rPr>
                                <w:sz w:val="16"/>
                                <w:szCs w:val="16"/>
                              </w:rPr>
                              <w:t xml:space="preserve"> observation</w:t>
                            </w:r>
                          </w:p>
                          <w:p w14:paraId="1ACE240F" w14:textId="49DCBEB8" w:rsidR="00A94175" w:rsidRPr="00863D45" w:rsidRDefault="00A94175" w:rsidP="00863D4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Activities drawing plants, flower in school grounds and grown in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11E67" id="Text Box 23" o:spid="_x0000_s1037" type="#_x0000_t202" style="position:absolute;margin-left:186pt;margin-top:423pt;width:250.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">
                <v:textbox>
                  <w:txbxContent>
                    <w:p w14:paraId="5E0E38F2" w14:textId="17F92D8C" w:rsidR="00A94175" w:rsidRPr="00863D45" w:rsidRDefault="00A94175" w:rsidP="00863D45">
                      <w:pPr>
                        <w:spacing w:after="0" w:line="240" w:lineRule="auto"/>
                      </w:pPr>
                      <w:r>
                        <w:t>Art</w:t>
                      </w:r>
                    </w:p>
                    <w:p w14:paraId="7F11099B" w14:textId="1E881A1B" w:rsidR="00A94175" w:rsidRPr="00863D45" w:rsidRDefault="00A94175" w:rsidP="00863D4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63D45">
                        <w:rPr>
                          <w:sz w:val="16"/>
                          <w:szCs w:val="16"/>
                        </w:rPr>
                        <w:t xml:space="preserve">(2)Sketch to make quick records (3) initial sketches in preparation for painting </w:t>
                      </w:r>
                    </w:p>
                    <w:p w14:paraId="27B23BA4" w14:textId="4FB486AA" w:rsidR="00A94175" w:rsidRPr="00863D45" w:rsidRDefault="00A94175" w:rsidP="00863D4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63D45">
                        <w:rPr>
                          <w:sz w:val="16"/>
                          <w:szCs w:val="16"/>
                        </w:rPr>
                        <w:t xml:space="preserve">(2)Experiment with tools and </w:t>
                      </w:r>
                      <w:proofErr w:type="gramStart"/>
                      <w:r w:rsidRPr="00863D45">
                        <w:rPr>
                          <w:sz w:val="16"/>
                          <w:szCs w:val="16"/>
                        </w:rPr>
                        <w:t xml:space="preserve">surfaces </w:t>
                      </w:r>
                      <w:r>
                        <w:rPr>
                          <w:sz w:val="16"/>
                          <w:szCs w:val="16"/>
                        </w:rPr>
                        <w:t xml:space="preserve"> (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3) experiment with the potential of various pencils </w:t>
                      </w:r>
                      <w:r w:rsidRPr="00863D45">
                        <w:rPr>
                          <w:sz w:val="16"/>
                          <w:szCs w:val="16"/>
                        </w:rPr>
                        <w:t xml:space="preserve">(water colour, </w:t>
                      </w:r>
                      <w:r>
                        <w:rPr>
                          <w:sz w:val="16"/>
                          <w:szCs w:val="16"/>
                        </w:rPr>
                        <w:t>oil pastels</w:t>
                      </w:r>
                    </w:p>
                    <w:p w14:paraId="4B558F7D" w14:textId="77777777" w:rsidR="00A94175" w:rsidRDefault="00A94175" w:rsidP="00863D4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(2) discuss use of light and shadows </w:t>
                      </w:r>
                      <w:r w:rsidRPr="00863D45">
                        <w:rPr>
                          <w:sz w:val="16"/>
                          <w:szCs w:val="16"/>
                        </w:rPr>
                        <w:t>(3</w:t>
                      </w:r>
                      <w:proofErr w:type="gramStart"/>
                      <w:r w:rsidRPr="00863D45">
                        <w:rPr>
                          <w:sz w:val="16"/>
                          <w:szCs w:val="16"/>
                        </w:rPr>
                        <w:t>)close</w:t>
                      </w:r>
                      <w:proofErr w:type="gramEnd"/>
                      <w:r w:rsidRPr="00863D45">
                        <w:rPr>
                          <w:sz w:val="16"/>
                          <w:szCs w:val="16"/>
                        </w:rPr>
                        <w:t xml:space="preserve"> observation</w:t>
                      </w:r>
                    </w:p>
                    <w:p w14:paraId="1ACE240F" w14:textId="49DCBEB8" w:rsidR="00A94175" w:rsidRPr="00863D45" w:rsidRDefault="00A94175" w:rsidP="00863D4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Activities drawing plants, flower in school grounds and grown in science</w:t>
                      </w:r>
                    </w:p>
                  </w:txbxContent>
                </v:textbox>
              </v:shape>
            </w:pict>
          </mc:Fallback>
        </mc:AlternateContent>
      </w:r>
      <w:r w:rsidR="00990E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5B37A2" wp14:editId="4735C487">
                <wp:simplePos x="0" y="0"/>
                <wp:positionH relativeFrom="column">
                  <wp:posOffset>5594350</wp:posOffset>
                </wp:positionH>
                <wp:positionV relativeFrom="paragraph">
                  <wp:posOffset>5610225</wp:posOffset>
                </wp:positionV>
                <wp:extent cx="3987800" cy="790575"/>
                <wp:effectExtent l="12700" t="9525" r="9525" b="952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041CE" w14:textId="1369DB6E" w:rsidR="00A94175" w:rsidRPr="0009671B" w:rsidRDefault="00A94175" w:rsidP="00E82A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Languages: </w:t>
                            </w:r>
                            <w:r w:rsidR="006F5D22">
                              <w:rPr>
                                <w:sz w:val="16"/>
                                <w:szCs w:val="16"/>
                              </w:rPr>
                              <w:t>French numbers, colours, greetings</w:t>
                            </w:r>
                          </w:p>
                          <w:p w14:paraId="38D88AB7" w14:textId="77777777" w:rsidR="00A94175" w:rsidRDefault="00A94175" w:rsidP="00E82A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B37A2" id="Text Box 15" o:spid="_x0000_s1038" type="#_x0000_t202" style="position:absolute;margin-left:440.5pt;margin-top:441.75pt;width:314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">
                <v:textbox>
                  <w:txbxContent>
                    <w:p w14:paraId="2D9041CE" w14:textId="1369DB6E" w:rsidR="00A94175" w:rsidRPr="0009671B" w:rsidRDefault="00A94175" w:rsidP="00E82A48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Languages: </w:t>
                      </w:r>
                      <w:r w:rsidR="006F5D22">
                        <w:rPr>
                          <w:sz w:val="16"/>
                          <w:szCs w:val="16"/>
                        </w:rPr>
                        <w:t>French numbers, colours, greetings</w:t>
                      </w:r>
                    </w:p>
                    <w:p w14:paraId="38D88AB7" w14:textId="77777777" w:rsidR="00A94175" w:rsidRDefault="00A94175" w:rsidP="00E82A48"/>
                  </w:txbxContent>
                </v:textbox>
              </v:shape>
            </w:pict>
          </mc:Fallback>
        </mc:AlternateContent>
      </w:r>
      <w:r w:rsidR="00990E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53AA6" wp14:editId="722C2427">
                <wp:simplePos x="0" y="0"/>
                <wp:positionH relativeFrom="column">
                  <wp:posOffset>6570980</wp:posOffset>
                </wp:positionH>
                <wp:positionV relativeFrom="paragraph">
                  <wp:posOffset>3381375</wp:posOffset>
                </wp:positionV>
                <wp:extent cx="3011170" cy="1238250"/>
                <wp:effectExtent l="8255" t="9525" r="9525" b="952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0C91A" w14:textId="485051F9" w:rsidR="00A94175" w:rsidRDefault="00A94175" w:rsidP="00C73318">
                            <w:pPr>
                              <w:spacing w:after="0"/>
                            </w:pPr>
                            <w:r>
                              <w:t>Computing:  coverage and skills</w:t>
                            </w:r>
                          </w:p>
                          <w:p w14:paraId="6A47957E" w14:textId="302CE872" w:rsidR="00A94175" w:rsidRPr="000C6593" w:rsidRDefault="00A94175" w:rsidP="00E82A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C6593">
                              <w:rPr>
                                <w:sz w:val="16"/>
                                <w:szCs w:val="16"/>
                              </w:rPr>
                              <w:t>Powerpoint</w:t>
                            </w:r>
                            <w:proofErr w:type="spellEnd"/>
                            <w:r w:rsidRPr="000C6593">
                              <w:rPr>
                                <w:sz w:val="16"/>
                                <w:szCs w:val="16"/>
                              </w:rPr>
                              <w:t xml:space="preserve"> about a country</w:t>
                            </w:r>
                          </w:p>
                          <w:p w14:paraId="45DE2B6A" w14:textId="16FBA9D2" w:rsidR="00A94175" w:rsidRDefault="00A94175" w:rsidP="00E82A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6593">
                              <w:rPr>
                                <w:sz w:val="16"/>
                                <w:szCs w:val="16"/>
                              </w:rPr>
                              <w:t>Designing vehicles tux paint</w:t>
                            </w:r>
                          </w:p>
                          <w:p w14:paraId="3B5B774E" w14:textId="763A925C" w:rsidR="00A94175" w:rsidRDefault="00A94175" w:rsidP="00E82A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Internet searches</w:t>
                            </w:r>
                            <w:r w:rsidR="004B4EA8">
                              <w:rPr>
                                <w:sz w:val="16"/>
                                <w:szCs w:val="16"/>
                              </w:rPr>
                              <w:t xml:space="preserve"> using KIDDLE</w:t>
                            </w:r>
                          </w:p>
                          <w:p w14:paraId="4FAE9C87" w14:textId="5FF7AAAC" w:rsidR="00A94175" w:rsidRPr="000C6593" w:rsidRDefault="00A94175" w:rsidP="00E82A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google maps</w:t>
                            </w:r>
                          </w:p>
                          <w:p w14:paraId="1C0326EB" w14:textId="77777777" w:rsidR="00A94175" w:rsidRPr="00C73318" w:rsidRDefault="00A94175" w:rsidP="00E82A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53AA6" id="Text Box 17" o:spid="_x0000_s1039" type="#_x0000_t202" style="position:absolute;margin-left:517.4pt;margin-top:266.25pt;width:237.1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">
                <v:textbox>
                  <w:txbxContent>
                    <w:p w14:paraId="3D60C91A" w14:textId="485051F9" w:rsidR="00A94175" w:rsidRDefault="00A94175" w:rsidP="00C73318">
                      <w:pPr>
                        <w:spacing w:after="0"/>
                      </w:pPr>
                      <w:r>
                        <w:t>Computing:  coverage and skills</w:t>
                      </w:r>
                    </w:p>
                    <w:p w14:paraId="6A47957E" w14:textId="302CE872" w:rsidR="00A94175" w:rsidRPr="000C6593" w:rsidRDefault="00A94175" w:rsidP="00E82A48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0C6593">
                        <w:rPr>
                          <w:sz w:val="16"/>
                          <w:szCs w:val="16"/>
                        </w:rPr>
                        <w:t>Powerpoint</w:t>
                      </w:r>
                      <w:proofErr w:type="spellEnd"/>
                      <w:r w:rsidRPr="000C6593">
                        <w:rPr>
                          <w:sz w:val="16"/>
                          <w:szCs w:val="16"/>
                        </w:rPr>
                        <w:t xml:space="preserve"> about a country</w:t>
                      </w:r>
                    </w:p>
                    <w:p w14:paraId="45DE2B6A" w14:textId="16FBA9D2" w:rsidR="00A94175" w:rsidRDefault="00A94175" w:rsidP="00E82A48">
                      <w:pPr>
                        <w:rPr>
                          <w:sz w:val="16"/>
                          <w:szCs w:val="16"/>
                        </w:rPr>
                      </w:pPr>
                      <w:r w:rsidRPr="000C6593">
                        <w:rPr>
                          <w:sz w:val="16"/>
                          <w:szCs w:val="16"/>
                        </w:rPr>
                        <w:t>Designing vehicles tux paint</w:t>
                      </w:r>
                    </w:p>
                    <w:p w14:paraId="3B5B774E" w14:textId="763A925C" w:rsidR="00A94175" w:rsidRDefault="00A94175" w:rsidP="00E82A4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Internet searches</w:t>
                      </w:r>
                      <w:r w:rsidR="004B4EA8">
                        <w:rPr>
                          <w:sz w:val="16"/>
                          <w:szCs w:val="16"/>
                        </w:rPr>
                        <w:t xml:space="preserve"> using KIDDLE</w:t>
                      </w:r>
                      <w:bookmarkStart w:id="1" w:name="_GoBack"/>
                      <w:bookmarkEnd w:id="1"/>
                    </w:p>
                    <w:p w14:paraId="4FAE9C87" w14:textId="5FF7AAAC" w:rsidR="00A94175" w:rsidRPr="000C6593" w:rsidRDefault="00A94175" w:rsidP="00E82A48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google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maps</w:t>
                      </w:r>
                    </w:p>
                    <w:p w14:paraId="1C0326EB" w14:textId="77777777" w:rsidR="00A94175" w:rsidRPr="00C73318" w:rsidRDefault="00A94175" w:rsidP="00E82A4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838CF" w:rsidSect="00FD53D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8D275" w14:textId="77777777" w:rsidR="00A94175" w:rsidRDefault="00A94175" w:rsidP="00FD53DA">
      <w:pPr>
        <w:spacing w:after="0" w:line="240" w:lineRule="auto"/>
      </w:pPr>
      <w:r>
        <w:separator/>
      </w:r>
    </w:p>
  </w:endnote>
  <w:endnote w:type="continuationSeparator" w:id="0">
    <w:p w14:paraId="1F3AD8CD" w14:textId="77777777" w:rsidR="00A94175" w:rsidRDefault="00A94175" w:rsidP="00FD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6F0AB" w14:textId="77777777" w:rsidR="00A94175" w:rsidRDefault="00A94175" w:rsidP="00FD53DA">
      <w:pPr>
        <w:spacing w:after="0" w:line="240" w:lineRule="auto"/>
      </w:pPr>
      <w:r>
        <w:separator/>
      </w:r>
    </w:p>
  </w:footnote>
  <w:footnote w:type="continuationSeparator" w:id="0">
    <w:p w14:paraId="0888DB07" w14:textId="77777777" w:rsidR="00A94175" w:rsidRDefault="00A94175" w:rsidP="00FD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401E" w14:textId="77777777" w:rsidR="00A94175" w:rsidRPr="00FD53DA" w:rsidRDefault="00A94175">
    <w:pPr>
      <w:pStyle w:val="Header"/>
      <w:rPr>
        <w:rFonts w:cstheme="minorHAnsi"/>
      </w:rPr>
    </w:pPr>
    <w:r>
      <w:rPr>
        <w:rFonts w:cstheme="minorHAnsi"/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DC89A4" wp14:editId="30991E56">
              <wp:simplePos x="0" y="0"/>
              <wp:positionH relativeFrom="column">
                <wp:posOffset>3810000</wp:posOffset>
              </wp:positionH>
              <wp:positionV relativeFrom="paragraph">
                <wp:posOffset>-297180</wp:posOffset>
              </wp:positionV>
              <wp:extent cx="4524375" cy="685800"/>
              <wp:effectExtent l="9525" t="9525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3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097644" w14:textId="77777777" w:rsidR="00A94175" w:rsidRPr="00FD53DA" w:rsidRDefault="00A94175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D53DA">
                            <w:rPr>
                              <w:color w:val="00B0F0"/>
                              <w:sz w:val="32"/>
                              <w:szCs w:val="32"/>
                            </w:rPr>
                            <w:t>Respect</w:t>
                          </w:r>
                          <w:r w:rsidRPr="00FD53DA">
                            <w:rPr>
                              <w:sz w:val="32"/>
                              <w:szCs w:val="32"/>
                            </w:rPr>
                            <w:t xml:space="preserve">, </w:t>
                          </w:r>
                          <w:r w:rsidRPr="00FD53DA">
                            <w:rPr>
                              <w:color w:val="00B050"/>
                              <w:sz w:val="32"/>
                              <w:szCs w:val="32"/>
                            </w:rPr>
                            <w:t>Motivation</w:t>
                          </w:r>
                          <w:r w:rsidRPr="00FD53DA">
                            <w:rPr>
                              <w:sz w:val="32"/>
                              <w:szCs w:val="32"/>
                            </w:rPr>
                            <w:t xml:space="preserve">, </w:t>
                          </w:r>
                          <w:r w:rsidRPr="00FD53DA">
                            <w:rPr>
                              <w:color w:val="FF0000"/>
                              <w:sz w:val="32"/>
                              <w:szCs w:val="32"/>
                            </w:rPr>
                            <w:t>Cooperation</w:t>
                          </w:r>
                          <w:r w:rsidRPr="00FD53DA">
                            <w:rPr>
                              <w:sz w:val="32"/>
                              <w:szCs w:val="32"/>
                            </w:rPr>
                            <w:t xml:space="preserve">, </w:t>
                          </w:r>
                          <w:r w:rsidRPr="00FD53DA">
                            <w:rPr>
                              <w:color w:val="7030A0"/>
                              <w:sz w:val="32"/>
                              <w:szCs w:val="32"/>
                            </w:rPr>
                            <w:t>Kindness</w:t>
                          </w:r>
                          <w:r w:rsidRPr="00FD53DA">
                            <w:rPr>
                              <w:sz w:val="32"/>
                              <w:szCs w:val="32"/>
                            </w:rPr>
                            <w:t xml:space="preserve">, </w:t>
                          </w:r>
                          <w:r w:rsidRPr="00FD53DA">
                            <w:rPr>
                              <w:color w:val="E36C0A" w:themeColor="accent6" w:themeShade="BF"/>
                              <w:sz w:val="32"/>
                              <w:szCs w:val="32"/>
                            </w:rPr>
                            <w:t>Pride</w:t>
                          </w:r>
                          <w:r w:rsidRPr="00FD53DA">
                            <w:rPr>
                              <w:sz w:val="32"/>
                              <w:szCs w:val="32"/>
                            </w:rPr>
                            <w:t xml:space="preserve">, </w:t>
                          </w:r>
                          <w:r w:rsidRPr="00FD53DA">
                            <w:rPr>
                              <w:color w:val="FF00FF"/>
                              <w:sz w:val="32"/>
                              <w:szCs w:val="32"/>
                            </w:rPr>
                            <w:t>Perseverance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DDC89A4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300pt;margin-top:-23.4pt;width:356.2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">
              <v:textbox>
                <w:txbxContent>
                  <w:p w14:paraId="3D097644" w14:textId="77777777" w:rsidR="00C73318" w:rsidRPr="00FD53DA" w:rsidRDefault="00C73318">
                    <w:pPr>
                      <w:rPr>
                        <w:sz w:val="32"/>
                        <w:szCs w:val="32"/>
                      </w:rPr>
                    </w:pPr>
                    <w:r w:rsidRPr="00FD53DA">
                      <w:rPr>
                        <w:color w:val="00B0F0"/>
                        <w:sz w:val="32"/>
                        <w:szCs w:val="32"/>
                      </w:rPr>
                      <w:t>Respect</w:t>
                    </w:r>
                    <w:r w:rsidRPr="00FD53DA">
                      <w:rPr>
                        <w:sz w:val="32"/>
                        <w:szCs w:val="32"/>
                      </w:rPr>
                      <w:t xml:space="preserve">, </w:t>
                    </w:r>
                    <w:r w:rsidRPr="00FD53DA">
                      <w:rPr>
                        <w:color w:val="00B050"/>
                        <w:sz w:val="32"/>
                        <w:szCs w:val="32"/>
                      </w:rPr>
                      <w:t>Motivation</w:t>
                    </w:r>
                    <w:r w:rsidRPr="00FD53DA">
                      <w:rPr>
                        <w:sz w:val="32"/>
                        <w:szCs w:val="32"/>
                      </w:rPr>
                      <w:t xml:space="preserve">, </w:t>
                    </w:r>
                    <w:r w:rsidRPr="00FD53DA">
                      <w:rPr>
                        <w:color w:val="FF0000"/>
                        <w:sz w:val="32"/>
                        <w:szCs w:val="32"/>
                      </w:rPr>
                      <w:t>Cooperation</w:t>
                    </w:r>
                    <w:r w:rsidRPr="00FD53DA">
                      <w:rPr>
                        <w:sz w:val="32"/>
                        <w:szCs w:val="32"/>
                      </w:rPr>
                      <w:t xml:space="preserve">, </w:t>
                    </w:r>
                    <w:r w:rsidRPr="00FD53DA">
                      <w:rPr>
                        <w:color w:val="7030A0"/>
                        <w:sz w:val="32"/>
                        <w:szCs w:val="32"/>
                      </w:rPr>
                      <w:t>Kindness</w:t>
                    </w:r>
                    <w:r w:rsidRPr="00FD53DA">
                      <w:rPr>
                        <w:sz w:val="32"/>
                        <w:szCs w:val="32"/>
                      </w:rPr>
                      <w:t xml:space="preserve">, </w:t>
                    </w:r>
                    <w:r w:rsidRPr="00FD53DA">
                      <w:rPr>
                        <w:color w:val="E36C0A" w:themeColor="accent6" w:themeShade="BF"/>
                        <w:sz w:val="32"/>
                        <w:szCs w:val="32"/>
                      </w:rPr>
                      <w:t>Pride</w:t>
                    </w:r>
                    <w:r w:rsidRPr="00FD53DA">
                      <w:rPr>
                        <w:sz w:val="32"/>
                        <w:szCs w:val="32"/>
                      </w:rPr>
                      <w:t xml:space="preserve">, </w:t>
                    </w:r>
                    <w:r w:rsidRPr="00FD53DA">
                      <w:rPr>
                        <w:color w:val="FF00FF"/>
                        <w:sz w:val="32"/>
                        <w:szCs w:val="32"/>
                      </w:rPr>
                      <w:t>Perseverance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2DA733" wp14:editId="5B744730">
              <wp:simplePos x="0" y="0"/>
              <wp:positionH relativeFrom="column">
                <wp:posOffset>8448675</wp:posOffset>
              </wp:positionH>
              <wp:positionV relativeFrom="paragraph">
                <wp:posOffset>-297180</wp:posOffset>
              </wp:positionV>
              <wp:extent cx="1143000" cy="1247775"/>
              <wp:effectExtent l="9525" t="9525" r="9525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247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31B20C" w14:textId="77777777" w:rsidR="00A94175" w:rsidRDefault="00A9417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3D2D81D" wp14:editId="4AB97A7F">
                                <wp:extent cx="859155" cy="114681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th[1]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9155" cy="11468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D2DA733" id="Text Box 1" o:spid="_x0000_s1041" type="#_x0000_t202" style="position:absolute;margin-left:665.25pt;margin-top:-23.4pt;width:90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">
              <v:textbox>
                <w:txbxContent>
                  <w:p w14:paraId="5031B20C" w14:textId="77777777" w:rsidR="00C73318" w:rsidRDefault="00C73318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03D2D81D" wp14:editId="4AB97A7F">
                          <wp:extent cx="859155" cy="114681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th[1]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59155" cy="11468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proofErr w:type="spellStart"/>
    <w:r w:rsidRPr="00FD53DA">
      <w:rPr>
        <w:rFonts w:cstheme="minorHAnsi"/>
      </w:rPr>
      <w:t>Bromesberrow</w:t>
    </w:r>
    <w:proofErr w:type="spellEnd"/>
    <w:r w:rsidRPr="00FD53DA">
      <w:rPr>
        <w:rFonts w:cstheme="minorHAnsi"/>
      </w:rPr>
      <w:t xml:space="preserve"> St. Mary's C of E Primary Medium Term Planner          </w:t>
    </w:r>
  </w:p>
  <w:p w14:paraId="371BBC67" w14:textId="19EDBC1A" w:rsidR="00A94175" w:rsidRPr="00FD53DA" w:rsidRDefault="00A17E87">
    <w:pPr>
      <w:pStyle w:val="Header"/>
      <w:rPr>
        <w:rFonts w:cstheme="minorHAnsi"/>
      </w:rPr>
    </w:pPr>
    <w:r>
      <w:rPr>
        <w:rFonts w:cstheme="minorHAnsi"/>
      </w:rPr>
      <w:t>Term: Summer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4406F"/>
    <w:multiLevelType w:val="hybridMultilevel"/>
    <w:tmpl w:val="273C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F153E"/>
    <w:multiLevelType w:val="multilevel"/>
    <w:tmpl w:val="273C98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F3631"/>
    <w:multiLevelType w:val="multilevel"/>
    <w:tmpl w:val="2B2EEA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02FEF"/>
    <w:multiLevelType w:val="hybridMultilevel"/>
    <w:tmpl w:val="2B2E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02CA6"/>
    <w:multiLevelType w:val="multilevel"/>
    <w:tmpl w:val="5080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E65080"/>
    <w:multiLevelType w:val="hybridMultilevel"/>
    <w:tmpl w:val="04349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DA"/>
    <w:rsid w:val="0005568C"/>
    <w:rsid w:val="00072696"/>
    <w:rsid w:val="0009671B"/>
    <w:rsid w:val="000C6593"/>
    <w:rsid w:val="001F3355"/>
    <w:rsid w:val="00200782"/>
    <w:rsid w:val="0024149B"/>
    <w:rsid w:val="002454AC"/>
    <w:rsid w:val="00292DCE"/>
    <w:rsid w:val="003002DE"/>
    <w:rsid w:val="003A1FF8"/>
    <w:rsid w:val="003A4483"/>
    <w:rsid w:val="00431B62"/>
    <w:rsid w:val="0045677B"/>
    <w:rsid w:val="004B4EA8"/>
    <w:rsid w:val="004C5A4D"/>
    <w:rsid w:val="00553437"/>
    <w:rsid w:val="00566CF4"/>
    <w:rsid w:val="005B5282"/>
    <w:rsid w:val="005F4D86"/>
    <w:rsid w:val="006230FB"/>
    <w:rsid w:val="006D0E9B"/>
    <w:rsid w:val="006F5D22"/>
    <w:rsid w:val="007415EA"/>
    <w:rsid w:val="00751B86"/>
    <w:rsid w:val="00783DAF"/>
    <w:rsid w:val="00851CD5"/>
    <w:rsid w:val="00863D45"/>
    <w:rsid w:val="00865BB8"/>
    <w:rsid w:val="00871DB5"/>
    <w:rsid w:val="00897C7E"/>
    <w:rsid w:val="009040D1"/>
    <w:rsid w:val="009838CF"/>
    <w:rsid w:val="00990E83"/>
    <w:rsid w:val="00A17E87"/>
    <w:rsid w:val="00A31810"/>
    <w:rsid w:val="00A3186A"/>
    <w:rsid w:val="00A354AD"/>
    <w:rsid w:val="00A442CE"/>
    <w:rsid w:val="00A94175"/>
    <w:rsid w:val="00AE1CB2"/>
    <w:rsid w:val="00B44739"/>
    <w:rsid w:val="00B87209"/>
    <w:rsid w:val="00C408B1"/>
    <w:rsid w:val="00C46E0F"/>
    <w:rsid w:val="00C51A0E"/>
    <w:rsid w:val="00C73318"/>
    <w:rsid w:val="00CC0ED4"/>
    <w:rsid w:val="00CD77D1"/>
    <w:rsid w:val="00CF5A8C"/>
    <w:rsid w:val="00D6659D"/>
    <w:rsid w:val="00D70219"/>
    <w:rsid w:val="00DB32AF"/>
    <w:rsid w:val="00DB5B5B"/>
    <w:rsid w:val="00DC230D"/>
    <w:rsid w:val="00DC2414"/>
    <w:rsid w:val="00DE7047"/>
    <w:rsid w:val="00DF732C"/>
    <w:rsid w:val="00E66966"/>
    <w:rsid w:val="00E82A48"/>
    <w:rsid w:val="00EB610E"/>
    <w:rsid w:val="00EF4D74"/>
    <w:rsid w:val="00F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041E21D"/>
  <w15:docId w15:val="{3363E101-71B2-418A-8DCD-0868105F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3DA"/>
  </w:style>
  <w:style w:type="paragraph" w:styleId="Footer">
    <w:name w:val="footer"/>
    <w:basedOn w:val="Normal"/>
    <w:link w:val="FooterChar"/>
    <w:uiPriority w:val="99"/>
    <w:unhideWhenUsed/>
    <w:rsid w:val="00FD5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3DA"/>
  </w:style>
  <w:style w:type="paragraph" w:styleId="BalloonText">
    <w:name w:val="Balloon Text"/>
    <w:basedOn w:val="Normal"/>
    <w:link w:val="BalloonTextChar"/>
    <w:uiPriority w:val="99"/>
    <w:semiHidden/>
    <w:unhideWhenUsed/>
    <w:rsid w:val="00FD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D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4D7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3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bble365.com/around-the-worl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bble365.com/around-the-wor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sue thornley</cp:lastModifiedBy>
  <cp:revision>2</cp:revision>
  <dcterms:created xsi:type="dcterms:W3CDTF">2019-04-25T08:42:00Z</dcterms:created>
  <dcterms:modified xsi:type="dcterms:W3CDTF">2019-04-25T08:42:00Z</dcterms:modified>
</cp:coreProperties>
</file>