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CF" w:rsidRDefault="00320CA0">
      <w:r>
        <w:rPr>
          <w:noProof/>
          <w:lang w:eastAsia="en-GB"/>
        </w:rPr>
        <w:pict>
          <v:shapetype id="_x0000_t202" coordsize="21600,21600" o:spt="202" path="m,l,21600r21600,l21600,xe">
            <v:stroke joinstyle="miter"/>
            <v:path gradientshapeok="t" o:connecttype="rect"/>
          </v:shapetype>
          <v:shape id="Text Box 6" o:spid="_x0000_s1026" type="#_x0000_t202" style="position:absolute;margin-left:-47.4pt;margin-top:0;width:265.8pt;height:22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oDLgIAAFkEAAAOAAAAZHJzL2Uyb0RvYy54bWysVNtu2zAMfR+wfxD0vthJEzcx4hRdugwD&#10;ugvQ7gNkWbaFyaImKbGzry8lp2nQbS/D/CCIInVEnkN6fTN0ihyEdRJ0QaeTlBKhOVRSNwX9/rh7&#10;t6TEeaYrpkCLgh6Fozebt2/WvcnFDFpQlbAEQbTLe1PQ1nuTJ4njreiYm4ARGp012I55NG2TVJb1&#10;iN6pZJamWdKDrYwFLpzD07vRSTcRv64F91/r2glPVEExNx9XG9cyrMlmzfLGMtNKfkqD/UMWHZMa&#10;Hz1D3THPyN7K36A6yS04qP2EQ5dAXUsuYg1YzTR9Vc1Dy4yItSA5zpxpcv8Pln85fLNEVgXNKNGs&#10;Q4kexeDJexhIFtjpjcsx6MFgmB/wGFWOlTpzD/yHIxq2LdONuLUW+lawCrObhpvJxdURxwWQsv8M&#10;FT7D9h4i0FDbLlCHZBBER5WOZ2VCKhwPr66uF1mGLo6+2XK1yNKoXcLy5+vGOv9RQEfCpqAWpY/w&#10;7HDvfEiH5c8h4TUHSlY7qVQ0bFNulSUHhm2yi1+s4FWY0qQv6GoxW4wM/BUijd+fIDrpsd+V7Aq6&#10;PAexPPD2QVexGz2TatxjykqfiAzcjSz6oRyiYtNIQWC5hOqI1FoY+xvnETct2F+U9NjbBXU/98wK&#10;StQnjfKspvN5GIZozBfXMzTspae89DDNEaqgnpJxu/XjAO2NlU2LL40NoeEWJa1lJPslq1P+2L9R&#10;g9OshQG5tGPUyx9h8wQAAP//AwBQSwMEFAAGAAgAAAAhAGI+67DeAAAACAEAAA8AAABkcnMvZG93&#10;bnJldi54bWxMj8FOwzAQRO9I/IO1SFxQ60BDaEOcCiGB6A0Kgqsbb5MIex1sNw1/z3KC245mNPum&#10;Wk/OihFD7D0puJxnIJAab3pqFby9PsyWIGLSZLT1hAq+McK6Pj2pdGn8kV5w3KZWcAnFUivoUhpK&#10;KWPTodNx7gck9vY+OJ1YhlaaoI9c7qy8yrJCOt0Tf+j0gPcdNp/bg1OwzJ/Gj7hZPL83xd6u0sXN&#10;+PgVlDo/m+5uQSSc0l8YfvEZHWpm2vkDmSisgtkqZ/SkgBexnS8Kljs+rosMZF3J/wPqHwAAAP//&#10;AwBQSwECLQAUAAYACAAAACEAtoM4kv4AAADhAQAAEwAAAAAAAAAAAAAAAAAAAAAAW0NvbnRlbnRf&#10;VHlwZXNdLnhtbFBLAQItABQABgAIAAAAIQA4/SH/1gAAAJQBAAALAAAAAAAAAAAAAAAAAC8BAABf&#10;cmVscy8ucmVsc1BLAQItABQABgAIAAAAIQDPYCoDLgIAAFkEAAAOAAAAAAAAAAAAAAAAAC4CAABk&#10;cnMvZTJvRG9jLnhtbFBLAQItABQABgAIAAAAIQBiPuuw3gAAAAgBAAAPAAAAAAAAAAAAAAAAAIgE&#10;AABkcnMvZG93bnJldi54bWxQSwUGAAAAAAQABADzAAAAkwUAAAAA&#10;">
            <v:textbox>
              <w:txbxContent>
                <w:p w:rsidR="002F2A31" w:rsidRPr="00B27BF6" w:rsidRDefault="00D84268" w:rsidP="00EF4D74">
                  <w:pPr>
                    <w:spacing w:after="0" w:line="240" w:lineRule="auto"/>
                  </w:pPr>
                  <w:r>
                    <w:rPr>
                      <w:b/>
                    </w:rPr>
                    <w:t xml:space="preserve">English: </w:t>
                  </w:r>
                  <w:r w:rsidR="00B27BF6">
                    <w:t>As W</w:t>
                  </w:r>
                  <w:r>
                    <w:t>riter</w:t>
                  </w:r>
                  <w:r w:rsidR="00B27BF6">
                    <w:t>s, we will be using the book</w:t>
                  </w:r>
                  <w:r w:rsidR="00A479B8">
                    <w:t>s‘</w:t>
                  </w:r>
                  <w:r w:rsidR="00B27BF6">
                    <w:t>Treason</w:t>
                  </w:r>
                  <w:r w:rsidR="00A479B8">
                    <w:t>’</w:t>
                  </w:r>
                  <w:r w:rsidR="00B27BF6">
                    <w:t xml:space="preserve"> by Berlie Doherty</w:t>
                  </w:r>
                  <w:r w:rsidR="00A479B8">
                    <w:t xml:space="preserve"> and ‘Voices in the Park’ by Anthony Browne,</w:t>
                  </w:r>
                  <w:r w:rsidR="002F2A31">
                    <w:t xml:space="preserve"> to</w:t>
                  </w:r>
                  <w:r w:rsidR="00B27BF6">
                    <w:t xml:space="preserve"> support our writing ideas;</w:t>
                  </w:r>
                  <w:r w:rsidR="002F2A31">
                    <w:t xml:space="preserve"> thinking about how the book can take us on a journey and how the writer has done this</w:t>
                  </w:r>
                  <w:r w:rsidR="00A479B8">
                    <w:t>,supporting</w:t>
                  </w:r>
                  <w:r w:rsidR="002F2A31">
                    <w:t xml:space="preserve"> our writing</w:t>
                  </w:r>
                  <w:r w:rsidR="00B27BF6">
                    <w:t xml:space="preserve"> creatively</w:t>
                  </w:r>
                  <w:r w:rsidR="002F2A31">
                    <w:t>. To ensure our writing flows and to enhance understanding</w:t>
                  </w:r>
                  <w:r w:rsidR="00247D3E">
                    <w:t xml:space="preserve"> of what we have written</w:t>
                  </w:r>
                  <w:r w:rsidR="00A479B8">
                    <w:t>,</w:t>
                  </w:r>
                  <w:r w:rsidR="002F2A31">
                    <w:t xml:space="preserve"> we will focu</w:t>
                  </w:r>
                  <w:r w:rsidR="00A479B8">
                    <w:t>s on the following Grammar and P</w:t>
                  </w:r>
                  <w:r w:rsidR="002F2A31">
                    <w:t xml:space="preserve">unctuation: Tenses, </w:t>
                  </w:r>
                  <w:r w:rsidR="00E13360">
                    <w:t xml:space="preserve">paragraphs, fronted adverbials, linking paragraphs using adverbials, adverbials for cohesion, parenthesis and synonyms and antonyms. </w:t>
                  </w:r>
                </w:p>
                <w:p w:rsidR="002F2A31" w:rsidRPr="002F2A31" w:rsidRDefault="002F2A31" w:rsidP="00EF4D74">
                  <w:pPr>
                    <w:spacing w:after="0" w:line="240" w:lineRule="auto"/>
                  </w:pPr>
                  <w:r>
                    <w:t xml:space="preserve">Throughout our class book and guided reading sessions, we will be able to retrieve and recall information provided to us in the text but also develop a deeper understanding by inferring hidden meaning from the information we have been provided with. </w:t>
                  </w:r>
                </w:p>
              </w:txbxContent>
            </v:textbox>
          </v:shape>
        </w:pict>
      </w:r>
      <w:r>
        <w:rPr>
          <w:noProof/>
          <w:lang w:eastAsia="en-GB"/>
        </w:rPr>
        <w:pict>
          <v:shape id="Text Box 16" o:spid="_x0000_s1039" type="#_x0000_t202" style="position:absolute;margin-left:-42.6pt;margin-top:232.2pt;width:170.4pt;height:17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NLLgIAAFkEAAAOAAAAZHJzL2Uyb0RvYy54bWysVNuO0zAQfUfiHyy/01xoSzdqulq6FCEt&#10;F2mXD3AcJ7FwPMZ2m5SvZ+y0pVrgBZEHy+MZH8+cM5P17dgrchDWSdAlzWYpJUJzqKVuS/r1afdq&#10;RYnzTNdMgRYlPQpHbzcvX6wHU4gcOlC1sARBtCsGU9LOe1MkieOd6JmbgREanQ3Ynnk0bZvUlg2I&#10;3qskT9NlMoCtjQUunMPT+8lJNxG/aQT3n5vGCU9USTE3H1cb1yqsyWbNitYy00l+SoP9QxY9kxof&#10;vUDdM8/I3srfoHrJLTho/IxDn0DTSC5iDVhNlj6r5rFjRsRakBxnLjS5/wfLPx2+WCLrkuaUaNaj&#10;RE9i9OQtjCRbBnoG4wqMejQY50c8R5ljqc48AP/miIZtx3Qr7qyFoROsxvSycDO5ujrhuABSDR+h&#10;xnfY3kMEGhvbB+6QDYLoKNPxIk3IheNhni3n6QpdHH15/jpfLqN4CSvO1411/r2AnoRNSS1qH+HZ&#10;4cH5kA4rziHhNQdK1jupVDRsW22VJQeGfbKLX6zgWZjSZCjpzSJfTAz8FSKN358geumx4ZXsS7q6&#10;BLEi8PZO17EdPZNq2mPKSp+IDNxNLPqxGqNki7M+FdRHZNbC1N84j7jpwP6gZMDeLqn7vmdWUKI+&#10;aFTnJpvPwzBEY754k6Nhrz3VtYdpjlAl9ZRM262fBmhvrGw7fGnqBw13qGgjI9dB+imrU/rYv1GC&#10;06yFAbm2Y9SvP8LmJwAAAP//AwBQSwMEFAAGAAgAAAAhALjaxyngAAAACwEAAA8AAABkcnMvZG93&#10;bnJldi54bWxMj8FOwzAMQO9I/ENkJC5oS1farJSmE0ICwQ3GBNeszdqKxClJ1pW/x5zgaPnp+bna&#10;zNawSfswOJSwWibANDauHbCTsHt7WBTAQlTYKuNQS/jWATb1+Vmlytad8FVP29gxkmAolYQ+xrHk&#10;PDS9tios3aiRdgfnrYo0+o63Xp1Ibg1Pk0RwqwakC70a9X2vm8/t0UoosqfpIzxfv7w34mBu4tV6&#10;evzyUl5ezHe3wKKe4x8Mv/mUDjU17d0R28CMhEWRp4RKyESWASMizXMBbE/6lUiA1xX//0P9AwAA&#10;//8DAFBLAQItABQABgAIAAAAIQC2gziS/gAAAOEBAAATAAAAAAAAAAAAAAAAAAAAAABbQ29udGVu&#10;dF9UeXBlc10ueG1sUEsBAi0AFAAGAAgAAAAhADj9If/WAAAAlAEAAAsAAAAAAAAAAAAAAAAALwEA&#10;AF9yZWxzLy5yZWxzUEsBAi0AFAAGAAgAAAAhAMGHM0suAgAAWQQAAA4AAAAAAAAAAAAAAAAALgIA&#10;AGRycy9lMm9Eb2MueG1sUEsBAi0AFAAGAAgAAAAhALjaxyngAAAACwEAAA8AAAAAAAAAAAAAAAAA&#10;iAQAAGRycy9kb3ducmV2LnhtbFBLBQYAAAAABAAEAPMAAACVBQAAAAA=&#10;">
            <v:textbox>
              <w:txbxContent>
                <w:p w:rsidR="00AC678D" w:rsidRDefault="00E13360" w:rsidP="00AC678D">
                  <w:pPr>
                    <w:spacing w:after="0"/>
                    <w:rPr>
                      <w:b/>
                    </w:rPr>
                  </w:pPr>
                  <w:r>
                    <w:rPr>
                      <w:b/>
                    </w:rPr>
                    <w:t>Religious</w:t>
                  </w:r>
                  <w:r w:rsidR="00AC678D">
                    <w:rPr>
                      <w:b/>
                    </w:rPr>
                    <w:t xml:space="preserve"> Education</w:t>
                  </w:r>
                  <w:r w:rsidR="00AC678D" w:rsidRPr="00756C88">
                    <w:rPr>
                      <w:b/>
                    </w:rPr>
                    <w:t xml:space="preserve">: </w:t>
                  </w:r>
                </w:p>
                <w:p w:rsidR="00AB0166" w:rsidRPr="00E13360" w:rsidRDefault="00AB0166" w:rsidP="00AC678D">
                  <w:pPr>
                    <w:spacing w:after="0"/>
                  </w:pPr>
                  <w:r w:rsidRPr="00E13360">
                    <w:t>As children at Bromesberrow</w:t>
                  </w:r>
                  <w:r w:rsidR="00687BE0">
                    <w:t xml:space="preserve">, we will be exploring Hinduism and what Hindus believe God is like. We will look at the Gods and Goddesses within the Hindu religion, look at their differences and identify qualities within these Gods we like.  Developing our understanding of how they worship and their beliefs. </w:t>
                  </w:r>
                </w:p>
                <w:p w:rsidR="00AC678D" w:rsidRPr="00756C88" w:rsidRDefault="00AC678D" w:rsidP="00AC678D">
                  <w:pPr>
                    <w:spacing w:after="0"/>
                    <w:rPr>
                      <w:b/>
                    </w:rPr>
                  </w:pPr>
                </w:p>
                <w:p w:rsidR="00AC678D" w:rsidRPr="00756C88" w:rsidRDefault="00AC678D" w:rsidP="00AC678D">
                  <w:pPr>
                    <w:spacing w:after="0"/>
                    <w:rPr>
                      <w:b/>
                    </w:rPr>
                  </w:pPr>
                </w:p>
              </w:txbxContent>
            </v:textbox>
          </v:shape>
        </w:pict>
      </w:r>
      <w:r>
        <w:rPr>
          <w:noProof/>
          <w:lang w:eastAsia="en-GB"/>
        </w:rPr>
        <w:pict>
          <v:shape id="Text Box 25" o:spid="_x0000_s1038" type="#_x0000_t202" style="position:absolute;margin-left:447pt;margin-top:339.6pt;width:286.2pt;height:76.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rZKQIAAFkEAAAOAAAAZHJzL2Uyb0RvYy54bWysVNtu2zAMfR+wfxD0vjhJk7Q14hRdugwD&#10;ugvQ7gNkWY6FyaJGKbGzry8lp2l2wR6G+UEQReqQPIfy8qZvDdsr9BpswSejMWfKSqi03Rb86+Pm&#10;zRVnPghbCQNWFfygPL9ZvX617FyuptCAqRQyArE+71zBmxBcnmVeNqoVfgROWXLWgK0IZOI2q1B0&#10;hN6abDoeL7IOsHIIUnlPp3eDk68Sfl0rGT7XtVeBmYJTbSGtmNYyrtlqKfItCtdoeSxD/EMVrdCW&#10;kp6g7kQQbIf6N6hWSwQPdRhJaDOoay1V6oG6mYx/6eahEU6lXogc7040+f8HKz/tvyDTFWlHSlnR&#10;kkaPqg/sLfRsOo/8dM7nFPbgKDD0dE6xqVfv7kF+88zCuhF2q24RoWuUqKi+SbyZnV0dcHwEKbuP&#10;UFEesQuQgPoa20ge0cEInXQ6nLSJtUg6vFhczC5n5JLku15cxn1MIfLn2w59eK+gZXFTcCTtE7rY&#10;3/swhD6HxGQejK422phk4LZcG2R7QXOySd8R/acwY1lH2edEzN8hxun7E0SrAw280W3Br05BIo+0&#10;vbMVlSnyILQZ9tSdsUceI3UDiaEv+yTZNCaIHJdQHYhYhGG+6T3SpgH8wVlHs11w/30nUHFmPlgS&#10;53oyi0yGZMzml1My8NxTnnuElQRV8MDZsF2H4QHtHOptQ5mGcbBwS4LWOnH9UtWxfJrfpNbxrcUH&#10;cm6nqJc/wuoJAAD//wMAUEsDBBQABgAIAAAAIQBsmNPY4QAAAAwBAAAPAAAAZHJzL2Rvd25yZXYu&#10;eG1sTI/LTsMwEEX3SPyDNUhsEHXaRm4T4lQICQS7UhBs3XiaRPgRbDcNf890BcvRvTpzbrWZrGEj&#10;hth7J2E+y4Cha7zuXSvh/e3xdg0sJuW0Mt6hhB+MsKkvLypVan9yrzjuUssI4mKpJHQpDSXnsenQ&#10;qjjzAzrKDj5YlegMLddBnQhuDV9kmeBW9Y4+dGrAhw6br93RSljnz+NnfFluPxpxMEW6WY1P30HK&#10;66vp/g5Ywin9leGsT+pQk9PeH52OzBCjyGlLkiBWxQLYuZELkQPbU7acC+B1xf+PqH8BAAD//wMA&#10;UEsBAi0AFAAGAAgAAAAhALaDOJL+AAAA4QEAABMAAAAAAAAAAAAAAAAAAAAAAFtDb250ZW50X1R5&#10;cGVzXS54bWxQSwECLQAUAAYACAAAACEAOP0h/9YAAACUAQAACwAAAAAAAAAAAAAAAAAvAQAAX3Jl&#10;bHMvLnJlbHNQSwECLQAUAAYACAAAACEAZZ+q2SkCAABZBAAADgAAAAAAAAAAAAAAAAAuAgAAZHJz&#10;L2Uyb0RvYy54bWxQSwECLQAUAAYACAAAACEAbJjT2OEAAAAMAQAADwAAAAAAAAAAAAAAAACDBAAA&#10;ZHJzL2Rvd25yZXYueG1sUEsFBgAAAAAEAAQA8wAAAJEFAAAAAA==&#10;">
            <v:textbox>
              <w:txbxContent>
                <w:p w:rsidR="00843348" w:rsidRPr="00F50366" w:rsidRDefault="00756C88" w:rsidP="009670EC">
                  <w:pPr>
                    <w:spacing w:after="0" w:line="240" w:lineRule="auto"/>
                  </w:pPr>
                  <w:r w:rsidRPr="00F50366">
                    <w:t>As citizens we will</w:t>
                  </w:r>
                  <w:r w:rsidR="00F50366">
                    <w:t xml:space="preserve"> be compassionate towards others and their opinions, thinking carefully about what we can say to </w:t>
                  </w:r>
                  <w:r w:rsidR="002F2A31">
                    <w:t xml:space="preserve">others in times of disagreement. We will think about how law has changed over time and what laws are there now/ how they are made. </w:t>
                  </w:r>
                </w:p>
              </w:txbxContent>
            </v:textbox>
          </v:shape>
        </w:pict>
      </w:r>
      <w:r>
        <w:rPr>
          <w:noProof/>
          <w:lang w:eastAsia="en-GB"/>
        </w:rPr>
        <w:pict>
          <v:shape id="Text Box 23" o:spid="_x0000_s1027" type="#_x0000_t202" style="position:absolute;margin-left:-43.8pt;margin-top:413.4pt;width:383.4pt;height:75.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jpLQIAAFkEAAAOAAAAZHJzL2Uyb0RvYy54bWysVNuO0zAQfUfiHyy/0zSlLW3UdLV0KUJa&#10;LtIuH+A4TmJhe4ztNlm+nrHTlmqBF0QeLNszPjNzzkw2N4NW5Cicl2BKmk+mlAjDoZamLenXx/2r&#10;FSU+MFMzBUaU9El4erN9+WLT20LMoANVC0cQxPiityXtQrBFlnneCc38BKwwaGzAaRbw6NqsdqxH&#10;dK2y2XS6zHpwtXXAhfd4ezca6TbhN43g4XPTeBGIKinmFtLq0lrFNdtuWNE6ZjvJT2mwf8hCM2kw&#10;6AXqjgVGDk7+BqUld+ChCRMOOoOmkVykGrCafPqsmoeOWZFqQXK8vdDk/x8s/3T84oisUbucEsM0&#10;avQohkDewkBmryM/vfUFuj1YdAwD3qNvqtXbe+DfPDGw65hpxa1z0HeC1ZhfHl9mV09HHB9Bqv4j&#10;1BiHHQIkoKFxOpKHdBBER52eLtrEXDhezlfLdb5CE0fbejnNZ0m8jBXn19b58F6AJnFTUofaJ3R2&#10;vPchZsOKs0sM5kHJei+VSgfXVjvlyJFhn+zTlwp45qYM6TH6YrYYCfgrxDR9f4LQMmDDK6lLuro4&#10;sSLS9s7UqR0Dk2rcY8rKnHiM1I0khqEakmSrszwV1E9IrIOxv3EecdOB+0FJj71dUv/9wJygRH0w&#10;KM46n8/jMKTDfPEGqSTu2lJdW5jhCFXSQMm43YVxgA7WybbDSGM7GLhFQRuZuI7Kj1md0sf+TRKc&#10;Zi0OyPU5ef36I2x/AgAA//8DAFBLAwQUAAYACAAAACEAzFSGouAAAAALAQAADwAAAGRycy9kb3du&#10;cmV2LnhtbEyPy07DMBBF90j8gzVIbFDrEJDzIE6FkECwg4Jg68ZuEmGPg+2m4e8ZVrAczdG59zab&#10;xVk2mxBHjxIu1xkwg53XI/YS3l7vVyWwmBRqZT0aCd8mwqY9PWlUrf0RX8y8TT0jCcZaSRhSmmrO&#10;YzcYp+LaTwbpt/fBqURn6LkO6khyZ3meZYI7NSIlDGoyd4PpPrcHJ6G8fpw/4tPV83sn9rZKF8X8&#10;8BWkPD9bbm+AJbOkPxh+61N1aKnTzh9QR2YlrMpCEEqyXNAGIkRR5cB2EqqizIC3Df+/of0BAAD/&#10;/wMAUEsBAi0AFAAGAAgAAAAhALaDOJL+AAAA4QEAABMAAAAAAAAAAAAAAAAAAAAAAFtDb250ZW50&#10;X1R5cGVzXS54bWxQSwECLQAUAAYACAAAACEAOP0h/9YAAACUAQAACwAAAAAAAAAAAAAAAAAvAQAA&#10;X3JlbHMvLnJlbHNQSwECLQAUAAYACAAAACEAtEQY6S0CAABZBAAADgAAAAAAAAAAAAAAAAAuAgAA&#10;ZHJzL2Uyb0RvYy54bWxQSwECLQAUAAYACAAAACEAzFSGouAAAAALAQAADwAAAAAAAAAAAAAAAACH&#10;BAAAZHJzL2Rvd25yZXYueG1sUEsFBgAAAAAEAAQA8wAAAJQFAAAAAA==&#10;">
            <v:textbox>
              <w:txbxContent>
                <w:p w:rsidR="00EA149B" w:rsidRPr="00F754D5" w:rsidRDefault="00843348" w:rsidP="00EA149B">
                  <w:pPr>
                    <w:spacing w:after="0" w:line="240" w:lineRule="auto"/>
                    <w:rPr>
                      <w:b/>
                    </w:rPr>
                  </w:pPr>
                  <w:r w:rsidRPr="009670EC">
                    <w:rPr>
                      <w:b/>
                    </w:rPr>
                    <w:t>Art</w:t>
                  </w:r>
                  <w:r w:rsidR="009670EC" w:rsidRPr="009670EC">
                    <w:rPr>
                      <w:b/>
                    </w:rPr>
                    <w:t>/DT</w:t>
                  </w:r>
                  <w:r w:rsidR="00EA149B" w:rsidRPr="00F754D5">
                    <w:t xml:space="preserve">As artists </w:t>
                  </w:r>
                  <w:r w:rsidR="00F754D5">
                    <w:t xml:space="preserve">we will use inspiration from Leonardo Da Vinci </w:t>
                  </w:r>
                  <w:r w:rsidR="00796414">
                    <w:t xml:space="preserve">to create </w:t>
                  </w:r>
                  <w:r w:rsidR="00F50366">
                    <w:t xml:space="preserve">our own portraits of ourselves, using chalks to create depth to our artwork. We will then compare his work to Pablo Picassos’, thinking about abstract and figurative art. We will be using a sketch book to support our acquisition of art skills; allowing us to reflect on what worked for us and what didn’t. </w:t>
                  </w:r>
                </w:p>
                <w:p w:rsidR="00EA149B" w:rsidRPr="00863D45" w:rsidRDefault="00EA149B" w:rsidP="00EA149B">
                  <w:pPr>
                    <w:spacing w:after="0" w:line="240" w:lineRule="auto"/>
                    <w:rPr>
                      <w:sz w:val="16"/>
                      <w:szCs w:val="16"/>
                    </w:rPr>
                  </w:pPr>
                </w:p>
              </w:txbxContent>
            </v:textbox>
          </v:shape>
        </w:pict>
      </w:r>
      <w:r>
        <w:rPr>
          <w:noProof/>
          <w:lang w:eastAsia="en-GB"/>
        </w:rPr>
        <w:pict>
          <v:shape id="_x0000_s1030" type="#_x0000_t202" style="position:absolute;margin-left:136.2pt;margin-top:265.8pt;width:336.6pt;height:70.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OfLQIAAFkEAAAOAAAAZHJzL2Uyb0RvYy54bWysVF1v2yAUfZ+0/4B4XxxnSZtYcaouXaZJ&#10;3YfU7gdgjG004DIgsbtf3wtOsqjbXqb5AQH3cjj3nIvXN4NW5CCcl2BKmk+mlAjDoZamLem3x92b&#10;JSU+MFMzBUaU9El4erN5/Wrd20LMoANVC0cQxPiityXtQrBFlnneCc38BKwwGGzAaRZw6dqsdqxH&#10;dK2y2XR6lfXgauuAC+9x924M0k3CbxrBw5em8SIQVVLkFtLo0ljFMdusWdE6ZjvJjzTYP7DQTBq8&#10;9Ax1xwIjeyd/g9KSO/DQhAkHnUHTSC5SDVhNPn1RzUPHrEi1oDjenmXy/w+Wfz58dUTW6N2CEsM0&#10;evQohkDewUDyq6hPb32BaQ8WE8OA+5ibavX2Hvh3TwxsO2Zacesc9J1gNfLL48ns4uiI4yNI1X+C&#10;Gu9h+wAJaGicjuKhHATR0aenszeRC8fN+ex6vpxhiGNsucoX82RexorTaet8+CBAkzgpqUPvEzo7&#10;3PsQ2bDilBIv86BkvZNKpYVrq61y5MCwT3bpSwW8SFOG9CVdLWaLUYC/QkzT9ycILQM2vJIaqzgn&#10;sSLK9t7UqR0Dk2qcI2VljjpG6UYRw1ANybK3J3sqqJ9QWAdjf+N7xEkH7iclPfZ2Sf2PPXOCEvXR&#10;oDmrfI7qkZAW88V1lNVdRqrLCDMcoUoaKBmn2zA+oL11su3wprEdDNyioY1MWkfnR1ZH+ti/yYLj&#10;W4sP5HKdsn79ETbPAAAA//8DAFBLAwQUAAYACAAAACEA9bLgteIAAAALAQAADwAAAGRycy9kb3du&#10;cmV2LnhtbEyPy07DMBBF90j8gzVIbBB1mqZJGzKpEBIIdtBWsHXjaRLhR7DdNPw9ZgW7Gc3RnXOr&#10;zaQVG8n53hqE+SwBRqaxsjctwn73eLsC5oMwUihrCOGbPGzqy4tKlNKezRuN29CyGGJ8KRC6EIaS&#10;c990pIWf2YFMvB2t0yLE1bVcOnGO4VrxNElyrkVv4odODPTQUfO5PWmEVfY8fviXxet7kx/VOtwU&#10;49OXQ7y+mu7vgAWawh8Mv/pRHerodLAnIz1TCGmRZhFFWC7mObBIrLNlHA4IeZEmwOuK/+9Q/wAA&#10;AP//AwBQSwECLQAUAAYACAAAACEAtoM4kv4AAADhAQAAEwAAAAAAAAAAAAAAAAAAAAAAW0NvbnRl&#10;bnRfVHlwZXNdLnhtbFBLAQItABQABgAIAAAAIQA4/SH/1gAAAJQBAAALAAAAAAAAAAAAAAAAAC8B&#10;AABfcmVscy8ucmVsc1BLAQItABQABgAIAAAAIQDkyeOfLQIAAFkEAAAOAAAAAAAAAAAAAAAAAC4C&#10;AABkcnMvZTJvRG9jLnhtbFBLAQItABQABgAIAAAAIQD1suC14gAAAAsBAAAPAAAAAAAAAAAAAAAA&#10;AIcEAABkcnMvZG93bnJldi54bWxQSwUGAAAAAAQABADzAAAAlgUAAAAA&#10;">
            <v:textbox>
              <w:txbxContent>
                <w:p w:rsidR="00756C88" w:rsidRPr="00F754D5" w:rsidRDefault="00843348" w:rsidP="00756C88">
                  <w:pPr>
                    <w:spacing w:after="0"/>
                  </w:pPr>
                  <w:r w:rsidRPr="00756C88">
                    <w:rPr>
                      <w:b/>
                    </w:rPr>
                    <w:t>P</w:t>
                  </w:r>
                  <w:r w:rsidR="00756C88">
                    <w:rPr>
                      <w:b/>
                    </w:rPr>
                    <w:t>hysical Education</w:t>
                  </w:r>
                  <w:r w:rsidRPr="00756C88">
                    <w:rPr>
                      <w:b/>
                    </w:rPr>
                    <w:t xml:space="preserve">: </w:t>
                  </w:r>
                  <w:r w:rsidR="00A479B8">
                    <w:t>As Gymnasts and D</w:t>
                  </w:r>
                  <w:bookmarkStart w:id="0" w:name="_GoBack"/>
                  <w:bookmarkEnd w:id="0"/>
                  <w:r w:rsidR="00F754D5">
                    <w:t xml:space="preserve">ancers, we will be exploring movement and how to manipulate our bodies to create movement to music. Exploring how we can link movements to travel and create a sequence. </w:t>
                  </w:r>
                </w:p>
                <w:p w:rsidR="00756C88" w:rsidRPr="00756C88" w:rsidRDefault="00756C88" w:rsidP="00756C88">
                  <w:pPr>
                    <w:spacing w:after="0"/>
                    <w:rPr>
                      <w:b/>
                    </w:rPr>
                  </w:pPr>
                </w:p>
                <w:p w:rsidR="00843348" w:rsidRPr="00756C88" w:rsidRDefault="00843348" w:rsidP="0009671B">
                  <w:pPr>
                    <w:spacing w:after="0"/>
                    <w:rPr>
                      <w:b/>
                    </w:rPr>
                  </w:pPr>
                </w:p>
              </w:txbxContent>
            </v:textbox>
          </v:shape>
        </w:pict>
      </w:r>
      <w:r>
        <w:rPr>
          <w:noProof/>
          <w:lang w:eastAsia="en-GB"/>
        </w:rPr>
        <w:pict>
          <v:shape id="Text Box 13" o:spid="_x0000_s1029" type="#_x0000_t202" style="position:absolute;margin-left:225.6pt;margin-top:0;width:243.6pt;height:21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eKgIAAFIEAAAOAAAAZHJzL2Uyb0RvYy54bWysVNtu2zAMfR+wfxD0vti5rY0Rp+jSZRjQ&#10;XYB2HyDLsi1MEjVJiZ19fSk5zYJuexnmB0ESqUPyHNLrm0ErchDOSzAlnU5ySoThUEvTlvTb4+7N&#10;NSU+MFMzBUaU9Cg8vdm8frXubSFm0IGqhSMIYnzR25J2IdgiyzzvhGZ+AlYYNDbgNAt4dG1WO9Yj&#10;ulbZLM/fZj242jrgwnu8vRuNdJPwm0bw8KVpvAhElRRzC2l1aa3imm3WrGgds53kpzTYP2ShmTQY&#10;9Ax1xwIjeyd/g9KSO/DQhAkHnUHTSC5SDVjNNH9RzUPHrEi1IDnenmny/w+Wfz58dUTWJb2ixDCN&#10;Ej2KIZB3MJDpPNLTW1+g14NFvzDgPcqcSvX2Hvh3TwxsO2Zacesc9J1gNaY3jS+zi6cjjo8gVf8J&#10;aozD9gES0NA4HblDNgiio0zHszQxF46X83w1v5qhiaNtdpUvp3kSL2PF83PrfPggQJO4KalD7RM8&#10;O9z7ENNhxbNLjOZByXonlUoH11Zb5ciBYZ/s0pcqeOGmDOlLulrOliMDf4XI0/cnCC0DNrySuqTX&#10;ZydWRN7emzq1Y2BSjXtMWZkTkZG7kcUwVMNJmArqI1LqYGxsHETcdOB+UtJjU5fU/9gzJyhRHw3K&#10;spouFnEK0mGxTIS6S0t1aWGGI1RJAyXjdhvGydlbJ9sOI42NYOAWpWxkIjlqPmZ1yhsbN3F/GrI4&#10;GZfn5PXrV7B5AgAA//8DAFBLAwQUAAYACAAAACEAbiQ6r94AAAAIAQAADwAAAGRycy9kb3ducmV2&#10;LnhtbEyPwU7DMBBE70j8g7VIXBB1moaQhjgVQgLBDQqCqxtvk4h4HWw3DX/PcoLjzoxm31Sb2Q5i&#10;Qh96RwqWiwQEUuNMT62Ct9f7ywJEiJqMHhyhgm8MsKlPTypdGnekF5y2sRVcQqHUCroYx1LK0HRo&#10;dVi4EYm9vfNWRz59K43XRy63g0yTJJdW98QfOj3iXYfN5/ZgFRTZ4/QRnlbP702+H9bx4np6+PJK&#10;nZ/NtzcgIs7xLwy/+IwONTPt3IFMEIOC7GqZclQBL2J7vSoyEDvW0zwBWVfy/4D6BwAA//8DAFBL&#10;AQItABQABgAIAAAAIQC2gziS/gAAAOEBAAATAAAAAAAAAAAAAAAAAAAAAABbQ29udGVudF9UeXBl&#10;c10ueG1sUEsBAi0AFAAGAAgAAAAhADj9If/WAAAAlAEAAAsAAAAAAAAAAAAAAAAALwEAAF9yZWxz&#10;Ly5yZWxzUEsBAi0AFAAGAAgAAAAhAB7r5l4qAgAAUgQAAA4AAAAAAAAAAAAAAAAALgIAAGRycy9l&#10;Mm9Eb2MueG1sUEsBAi0AFAAGAAgAAAAhAG4kOq/eAAAACAEAAA8AAAAAAAAAAAAAAAAAhAQAAGRy&#10;cy9kb3ducmV2LnhtbFBLBQYAAAAABAAEAPMAAACPBQAAAAA=&#10;">
            <v:textbox>
              <w:txbxContent>
                <w:p w:rsidR="006916E0" w:rsidRPr="006916E0" w:rsidRDefault="00843348" w:rsidP="00A354AD">
                  <w:pPr>
                    <w:spacing w:after="0" w:line="240" w:lineRule="auto"/>
                  </w:pPr>
                  <w:r w:rsidRPr="00756C88">
                    <w:rPr>
                      <w:b/>
                    </w:rPr>
                    <w:t>Science:</w:t>
                  </w:r>
                  <w:r w:rsidR="006916E0" w:rsidRPr="006916E0">
                    <w:t>As Scientists</w:t>
                  </w:r>
                  <w:r w:rsidR="006916E0">
                    <w:t>,</w:t>
                  </w:r>
                  <w:r w:rsidR="006916E0" w:rsidRPr="006916E0">
                    <w:t xml:space="preserve"> we will be exploring Animals (including humans).</w:t>
                  </w:r>
                  <w:r w:rsidR="006916E0">
                    <w:t>We will describe the functions of the digestive system in humans and identify different types of teeth in humans and discover their functions. Through human development, we will describe the changes humans go through from birth to old age. Throughout, we will explore food chains and identif</w:t>
                  </w:r>
                  <w:r w:rsidR="00F754D5">
                    <w:t>y predators, prey and producers;</w:t>
                  </w:r>
                  <w:r w:rsidR="006916E0">
                    <w:t xml:space="preserve"> thinking about where humans fit into this. Furthering our understanding of the human body, we will identify and name the main parts of the circulatory system and describe how nutrients and water are transported within our bodies, highlighting the impact exercise and diet has on the body. </w:t>
                  </w:r>
                </w:p>
                <w:p w:rsidR="00843348" w:rsidRDefault="00843348" w:rsidP="00E82A48"/>
              </w:txbxContent>
            </v:textbox>
          </v:shape>
        </w:pict>
      </w:r>
      <w:r>
        <w:rPr>
          <w:noProof/>
          <w:lang w:eastAsia="en-GB"/>
        </w:rPr>
        <w:pict>
          <v:oval id="Oval 4" o:spid="_x0000_s1037" style="position:absolute;margin-left:295.2pt;margin-top:214.8pt;width:106.8pt;height:48.6pt;z-index:2516505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j4GgIAAC0EAAAOAAAAZHJzL2Uyb0RvYy54bWysU8Fu2zAMvQ/YPwi6r47TJF2NOkXRrsOA&#10;ri3Q7QMYWY6FyaJGKXG6rx8lp1m67TRMB4EUqSe+R+rictdbsdUUDLpalicTKbRT2Bi3ruXXL7fv&#10;3ksRIrgGLDpdy2cd5OXy7ZuLwVd6ih3aRpNgEBeqwdeyi9FXRRFUp3sIJ+i142CL1ENkl9ZFQzAw&#10;em+L6WSyKAakxhMqHQKf3oxBucz4batVfGjboKOwteTaYt4p76u0F8sLqNYEvjNqXwb8QxU9GMeP&#10;HqBuIILYkPkDqjeKMGAbTxT2BbatUTpzYDbl5Dc2Tx14nbmwOMEfZAr/D1bdbx9JmKaWcykc9Nyi&#10;hy1YMUvKDD5UnPDkHylxC/4O1bcgHF534Nb6igiHTkPD9ZQpv3h1ITmBr4rV8BkbBoZNxCzSrqU+&#10;ATJ9scu9eD70Qu+iUHxYns4XpwtumeLYojybTnOzCqhebnsK8aPGXiSjltpa40OSCyrY3oWYCoLq&#10;JSsTQGuaW2Ntdmi9urYkmG0tb/PKHJjncZp1Yqjl+Xw6z8ivYuEYYpLX3yAIN67Jg5bE+rC3Ixg7&#10;2lyldXv1kmCj8Ctsnlk8wnFm+Y+x0SH9kGLgea1l+L4B0lLYT44bcF7OZmnAszObn7Fcgo4jq+MI&#10;OMVQtYxSjOZ1HD/FxpNZd/xSmek6vOKmtSaLmRo6VrUvlmcya7z/P2noj/2c9euXL38CAAD//wMA&#10;UEsDBBQABgAIAAAAIQBfSEPs4AAAAAsBAAAPAAAAZHJzL2Rvd25yZXYueG1sTI/LTsMwEEX3SPyD&#10;NUjsqN28lKZxqooKCRYsCHTvxtMkamxHsZuGv2dYwXJ0j+6cW+4WM7AZJ987K2G9EsDQNk73tpXw&#10;9fnylAPzQVmtBmdRwjd62FX3d6UqtLvZD5zr0DIqsb5QEroQxoJz33RolF+5ES1lZzcZFeicWq4n&#10;daNyM/BIiIwb1Vv60KkRnztsLvXVSDi0+zqbeRzS+Hx4Denl+P4Wr6V8fFj2W2ABl/AHw68+qUNF&#10;Tid3tdqzQUK6EQmhEpJokwEjIhcJrTtRFGU58Krk/zdUPwAAAP//AwBQSwECLQAUAAYACAAAACEA&#10;toM4kv4AAADhAQAAEwAAAAAAAAAAAAAAAAAAAAAAW0NvbnRlbnRfVHlwZXNdLnhtbFBLAQItABQA&#10;BgAIAAAAIQA4/SH/1gAAAJQBAAALAAAAAAAAAAAAAAAAAC8BAABfcmVscy8ucmVsc1BLAQItABQA&#10;BgAIAAAAIQACSoj4GgIAAC0EAAAOAAAAAAAAAAAAAAAAAC4CAABkcnMvZTJvRG9jLnhtbFBLAQIt&#10;ABQABgAIAAAAIQBfSEPs4AAAAAsBAAAPAAAAAAAAAAAAAAAAAHQEAABkcnMvZG93bnJldi54bWxQ&#10;SwUGAAAAAAQABADzAAAAgQUAAAAA&#10;">
            <w10:wrap anchorx="margin"/>
          </v:oval>
        </w:pict>
      </w:r>
      <w:r>
        <w:rPr>
          <w:noProof/>
          <w:lang w:eastAsia="en-GB"/>
        </w:rPr>
        <w:pict>
          <v:shape id="Text Box 3" o:spid="_x0000_s1031" type="#_x0000_t202" style="position:absolute;margin-left:0;margin-top:217.8pt;width:122.4pt;height:87pt;z-index:251651584;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SSQIAAE4EAAAOAAAAZHJzL2Uyb0RvYy54bWysVNtu2zAMfR+wfxD07tpOlYuNOkUuzTCg&#10;uwDtPkCR5diYLWqSUrsr9u+j5KTLtrdhL4YkkofkOaRvboeuJU/S2AZUQdOrhBKpBJSNOhT0y+Mu&#10;WlBiHVclb0HJgj5LS2+Xb9/c9DqXE6ihLaUhCKJs3uuC1s7pPI6tqGXH7RVoqdBYgem4w6s5xKXh&#10;PaJ3bTxJklncgym1ASGtxdftaKTLgF9VUrhPVWWlI21BsTYXviZ89/4bL294fjBc1404lcH/oYqO&#10;NwqTvkJtuePkaJq/oLpGGLBQuSsBXQxV1QgZesBu0uSPbh5qrmXoBcmx+pUm+/9gxcenz4Y0JWo3&#10;p0TxDjV6lIMjaxjItaen1zZHrweNfm7AZ3QNrVp9D+KrJQo2NVcHuTIG+lryEstLfWR8ETriWA+y&#10;7z9AiWn40UEAGirTee6QDYLoKNPzqzS+FOFTTqeMLdAk0JamCcuSIF7M83O4Nta9k9ARfyioQe0D&#10;PH+6t86Xw/Ozi8+mYNe0bdC/Vb89oOP4gskx1Nt8GUHOlyzJ7hZ3CxaxyewuYklZRqvdhkWzXTqf&#10;bq+3m802/TGO1UVQOmHJepJFu9liHrGKTaNsniyiJM3W2QybYdtdCMLU56SBPU/YSJ0b9kPQiZ1F&#10;2UP5jHQaGIcalxAPNZjvlPQ40AW1347cSEra9wolyVLG/AaEC5vOJ3gxl5b9pYUrgVAFdZSMx40b&#10;t+aoTXOoMdM4BApWKGPVBIK93mNVJ/FxaAPvpwXzW3F5D16/fgPLnwAAAP//AwBQSwMEFAAGAAgA&#10;AAAhAGdJh4ndAAAACAEAAA8AAABkcnMvZG93bnJldi54bWxMj8tOwzAQRfdI/IM1SOyoTUkjGjKp&#10;EIgtiPKQ2LnxNImIx1HsNuHvGVZ0Obqje88pN7Pv1ZHG2AVGuF4YUMR1cB03CO9vT1e3oGKy7Gwf&#10;mBB+KMKmOj8rbeHCxK903KZGSQnHwiK0KQ2F1rFuydu4CAOxZPswepvkHBvtRjtJue/10phce9ux&#10;LLR2oIeW6u/twSN8PO+/PjPz0jz61TCF2Wj2a414eTHf34FKNKf/Z/jDF3SohGkXDuyi6hFEJCFk&#10;N6sclMTLLBOTHUJu1jnoqtSnAtUvAAAA//8DAFBLAQItABQABgAIAAAAIQC2gziS/gAAAOEBAAAT&#10;AAAAAAAAAAAAAAAAAAAAAABbQ29udGVudF9UeXBlc10ueG1sUEsBAi0AFAAGAAgAAAAhADj9If/W&#10;AAAAlAEAAAsAAAAAAAAAAAAAAAAALwEAAF9yZWxzLy5yZWxzUEsBAi0AFAAGAAgAAAAhAH95w5JJ&#10;AgAATgQAAA4AAAAAAAAAAAAAAAAALgIAAGRycy9lMm9Eb2MueG1sUEsBAi0AFAAGAAgAAAAhAGdJ&#10;h4ndAAAACAEAAA8AAAAAAAAAAAAAAAAAowQAAGRycy9kb3ducmV2LnhtbFBLBQYAAAAABAAEAPMA&#10;AACtBQAAAAA=&#10;" filled="f" stroked="f">
            <v:textbox>
              <w:txbxContent>
                <w:p w:rsidR="00756C88" w:rsidRPr="00AC678D" w:rsidRDefault="006916E0" w:rsidP="00AC678D">
                  <w:pPr>
                    <w:spacing w:after="0"/>
                    <w:rPr>
                      <w:b/>
                      <w:i/>
                      <w:sz w:val="28"/>
                      <w:szCs w:val="28"/>
                    </w:rPr>
                  </w:pPr>
                  <w:r>
                    <w:rPr>
                      <w:b/>
                      <w:sz w:val="28"/>
                      <w:szCs w:val="28"/>
                    </w:rPr>
                    <w:t>Being Human</w:t>
                  </w:r>
                </w:p>
                <w:p w:rsidR="00843348" w:rsidRDefault="00843348" w:rsidP="00863D45">
                  <w:pPr>
                    <w:spacing w:after="0"/>
                  </w:pPr>
                </w:p>
              </w:txbxContent>
            </v:textbox>
            <w10:wrap anchorx="margin"/>
          </v:shape>
        </w:pict>
      </w:r>
      <w:r>
        <w:rPr>
          <w:noProof/>
          <w:lang w:eastAsia="en-GB"/>
        </w:rPr>
        <w:pict>
          <v:shape id="Text Box 17" o:spid="_x0000_s1032" type="#_x0000_t202" style="position:absolute;margin-left:208.2pt;margin-top:339.6pt;width:301.2pt;height:69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bNLAIAAFg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opCadah&#10;RM9i8OQtDGS6DPT0xuUY9WQwzg94jjLHUp15BP7NEQ3blulG3FsLfStYhelNw83k6uqI4wJI2X+E&#10;Ct9hew8RaKhtF7hDNgiio0zHizQhF46HN6tsns3QxdG3Wi5u0qhdwvLzbWOdfy+gI2FTUIvSR3R2&#10;eHQ+ZMPyc0h4zIGS1U4qFQ3blFtlyYFhm+ziFwt4EaY06Qt6O8/mIwF/hUjj9yeITnrsdyU7rOIS&#10;xPJA2ztdxW70TKpxjykrfeIxUDeS6IdyiIotzvKUUB2RWAtje+M44qYF+4OSHlu7oO77nllBifqg&#10;UZzb6Sww6aMxmy8zNOy1p7z2MM0RqqCeknG79eP87I2VTYsvje2g4R4FrWXkOig/ZnVKH9s3SnAa&#10;tTAf13aM+vVD2PwEAAD//wMAUEsDBBQABgAIAAAAIQCHIszI4QAAAAwBAAAPAAAAZHJzL2Rvd25y&#10;ZXYueG1sTI9BT4QwEIXvJv6HZky8GLeABFikbIyJRm+6Gr12aReI7RTbLov/3tmTHifz5XvvNZvF&#10;GjZrH0aHAtJVAkxj59SIvYD3t4frCliIEpU0DrWAHx1g056fNbJW7oivet7GnpEEQy0FDDFONeeh&#10;G7SVYeUmjfTbO29lpNP3XHl5JLk1PEuSgls5IiUMctL3g+6+tgcroMqf5s/wfPPy0RV7s45X5fz4&#10;7YW4vFjuboFFvcQ/GE71qTq01GnnDqgCMwLytMgJFVCU6wzYiUjSitbsyJ+WGfC24f9HtL8AAAD/&#10;/wMAUEsBAi0AFAAGAAgAAAAhALaDOJL+AAAA4QEAABMAAAAAAAAAAAAAAAAAAAAAAFtDb250ZW50&#10;X1R5cGVzXS54bWxQSwECLQAUAAYACAAAACEAOP0h/9YAAACUAQAACwAAAAAAAAAAAAAAAAAvAQAA&#10;X3JlbHMvLnJlbHNQSwECLQAUAAYACAAAACEA8Z4WzSwCAABYBAAADgAAAAAAAAAAAAAAAAAuAgAA&#10;ZHJzL2Uyb0RvYy54bWxQSwECLQAUAAYACAAAACEAhyLMyOEAAAAMAQAADwAAAAAAAAAAAAAAAACG&#10;BAAAZHJzL2Rvd25yZXYueG1sUEsFBgAAAAAEAAQA8wAAAJQFAAAAAA==&#10;">
            <v:textbox>
              <w:txbxContent>
                <w:p w:rsidR="00843348" w:rsidRPr="00F754D5" w:rsidRDefault="00756C88" w:rsidP="00FF55FA">
                  <w:pPr>
                    <w:spacing w:after="0"/>
                  </w:pPr>
                  <w:r>
                    <w:rPr>
                      <w:b/>
                    </w:rPr>
                    <w:t>Modern Foreign Languages</w:t>
                  </w:r>
                  <w:r w:rsidR="00843348" w:rsidRPr="00756C88">
                    <w:rPr>
                      <w:b/>
                    </w:rPr>
                    <w:t xml:space="preserve">:  </w:t>
                  </w:r>
                  <w:r w:rsidR="00B27BF6">
                    <w:t>As L</w:t>
                  </w:r>
                  <w:r w:rsidR="00F754D5">
                    <w:t>inguists</w:t>
                  </w:r>
                  <w:r w:rsidR="00B27BF6">
                    <w:t>,</w:t>
                  </w:r>
                  <w:r w:rsidR="00F754D5">
                    <w:t xml:space="preserve"> we will being to develop a basic level of French, starting with a theme of ‘This is me’ and being able to share key information about ourselves. </w:t>
                  </w:r>
                </w:p>
                <w:p w:rsidR="00843348" w:rsidRPr="00756C88" w:rsidRDefault="00843348" w:rsidP="008B063C">
                  <w:pPr>
                    <w:spacing w:after="0"/>
                    <w:rPr>
                      <w:b/>
                    </w:rPr>
                  </w:pPr>
                </w:p>
              </w:txbxContent>
            </v:textbox>
            <w10:wrap anchorx="page"/>
          </v:shape>
        </w:pict>
      </w:r>
      <w:r>
        <w:rPr>
          <w:noProof/>
          <w:lang w:eastAsia="en-GB"/>
        </w:rPr>
        <w:pict>
          <v:shape id="_x0000_s1033" type="#_x0000_t202" style="position:absolute;margin-left:345.6pt;margin-top:419.4pt;width:389.4pt;height:69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QXLQIAAFk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ohPYZp&#10;1OhZ9IG8hZ5MFpGfzvocw54sBoYezzE21ertI/BvnhjYtsw04t456FrBKsxvEm9mV1cHHB9Byu4j&#10;VPgO2wdIQH3tdCQP6SCIjokcL9rEXDgezlaz+c0SXRx9y9vFzTiJl7H8fNs6H94L0CRuCupQ+4TO&#10;Do8+xGxYfg6Jj3lQstpJpZLhmnKrHDkw7JNd+lIBL8KUIV1BV/PpfCDgrxDj9P0JQsuADa+kxiou&#10;QSyPtL0zVWrHwKQa9piyMiceI3UDiaEv+yTZ/CxPCdURiXUw9DfOI25acD8o6bC3C+q/75kTlKgP&#10;BsVZTWazOAzJmM1vp2i4a0957WGGI1RBAyXDdhuGAdpbJ5sWXxrawcA9ClrLxHVUfsjqlD72b5Lg&#10;NGtxQK7tFPXrj7D5CQAA//8DAFBLAwQUAAYACAAAACEAV/4Ql+EAAAAMAQAADwAAAGRycy9kb3du&#10;cmV2LnhtbEyPy07DMBBF90j8gzVIbBB1+lBexKkQEgh2pVRl68ZuEmGPg+2m4e+ZrmA5mqN776nW&#10;kzVs1D70DgXMZwkwjY1TPbYCdh/P9zmwECUqaRxqAT86wLq+vqpkqdwZ3/W4jS2jEAylFNDFOJSc&#10;h6bTVoaZGzTS7+i8lZFO33Ll5ZnCreGLJEm5lT1SQycH/dTp5mt7sgLy1ev4Gd6Wm32THk0R77Lx&#10;5dsLcXszPT4Ai3qKfzBc5tN0qGnTwZ1QBWYEpMV8QSiFLXNyuBCrLCG9g4AiS3PgdcX/S9S/AAAA&#10;//8DAFBLAQItABQABgAIAAAAIQC2gziS/gAAAOEBAAATAAAAAAAAAAAAAAAAAAAAAABbQ29udGVu&#10;dF9UeXBlc10ueG1sUEsBAi0AFAAGAAgAAAAhADj9If/WAAAAlAEAAAsAAAAAAAAAAAAAAAAALwEA&#10;AF9yZWxzLy5yZWxzUEsBAi0AFAAGAAgAAAAhAKuLpBctAgAAWQQAAA4AAAAAAAAAAAAAAAAALgIA&#10;AGRycy9lMm9Eb2MueG1sUEsBAi0AFAAGAAgAAAAhAFf+EJfhAAAADAEAAA8AAAAAAAAAAAAAAAAA&#10;hwQAAGRycy9kb3ducmV2LnhtbFBLBQYAAAAABAAEAPMAAACVBQAAAAA=&#10;">
            <v:textbox>
              <w:txbxContent>
                <w:p w:rsidR="00AB0166" w:rsidRPr="00756C88" w:rsidRDefault="00AC678D" w:rsidP="00AC678D">
                  <w:pPr>
                    <w:spacing w:after="0"/>
                    <w:rPr>
                      <w:b/>
                    </w:rPr>
                  </w:pPr>
                  <w:r>
                    <w:rPr>
                      <w:b/>
                    </w:rPr>
                    <w:t>PSHE</w:t>
                  </w:r>
                  <w:r w:rsidRPr="00756C88">
                    <w:rPr>
                      <w:b/>
                    </w:rPr>
                    <w:t xml:space="preserve">: </w:t>
                  </w:r>
                  <w:r w:rsidR="00AB0166" w:rsidRPr="00F754D5">
                    <w:t>As caring members of the community</w:t>
                  </w:r>
                  <w:r w:rsidR="00F754D5">
                    <w:t xml:space="preserve"> we will looking at a healthy living, in terms of a balanced diet, exercise and mental well-being. We will explore our roles and responsibilities within school and the links to the wider community. </w:t>
                  </w:r>
                </w:p>
                <w:p w:rsidR="00AC678D" w:rsidRPr="00756C88" w:rsidRDefault="00AC678D" w:rsidP="00AC678D">
                  <w:pPr>
                    <w:spacing w:after="0"/>
                    <w:rPr>
                      <w:b/>
                    </w:rPr>
                  </w:pPr>
                </w:p>
                <w:p w:rsidR="00AC678D" w:rsidRPr="00756C88" w:rsidRDefault="00AC678D" w:rsidP="00AC678D">
                  <w:pPr>
                    <w:spacing w:after="0"/>
                    <w:rPr>
                      <w:b/>
                    </w:rPr>
                  </w:pPr>
                </w:p>
              </w:txbxContent>
            </v:textbox>
          </v:shape>
        </w:pict>
      </w:r>
      <w:r>
        <w:rPr>
          <w:noProof/>
          <w:lang w:eastAsia="en-GB"/>
        </w:rPr>
        <w:pict>
          <v:shape id="Text Box 14" o:spid="_x0000_s1034" type="#_x0000_t202" style="position:absolute;margin-left:480.6pt;margin-top:142.2pt;width:253.2pt;height:190.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VZLAIAAFoEAAAOAAAAZHJzL2Uyb0RvYy54bWysVNtu2zAMfR+wfxD0vjj2ki414hRdugwD&#10;ugvQ7gNkWbaFSaImKbG7ry8lp2l2exnmB0EUqUPyHMrrq1ErchDOSzAVzWdzSoTh0EjTVfTr/e7V&#10;ihIfmGmYAiMq+iA8vdq8fLEebCkK6EE1whEEMb4cbEX7EGyZZZ73QjM/AysMOltwmgU0XZc1jg2I&#10;rlVWzOcX2QCusQ648B5PbyYn3ST8thU8fG5bLwJRFcXaQlpdWuu4Zps1KzvHbC/5sQz2D1VoJg0m&#10;PUHdsMDI3snfoLTkDjy0YcZBZ9C2kovUA3aTz3/p5q5nVqRekBxvTzT5/wfLPx2+OCIb1K6gxDCN&#10;Gt2LMZC3MJJ8EfkZrC8x7M5iYBjxHGNTr97eAv/miYFtz0wnrp2DoReswfryeDM7uzrh+AhSDx+h&#10;wTxsHyABja3TkTykgyA66vRw0ibWwvHwdZEvLxbo4ugrFvlyiUbMwcqn69b58F6AJnFTUYfiJ3h2&#10;uPVhCn0Kidk8KNnspFLJcF29VY4cGA7KLn1H9J/ClCFDRS+XxXJi4K8Q8/T9CULLgBOvpK7o6hTE&#10;ysjbO9NgmawMTKppj90pcyQycjexGMZ6TJqtYoJIcg3NAzLrYBpwfJC46cH9oGTA4a6o/75nTlCi&#10;PhhU5zJfRCpDMhbLNwUa7txTn3uY4QhV0UDJtN2G6QXtrZNdj5mmeTBwjYq2MnH9XNWxfBzgpNbx&#10;scUXcm6nqOdfwuYRAAD//wMAUEsDBBQABgAIAAAAIQCLMsTc4QAAAAwBAAAPAAAAZHJzL2Rvd25y&#10;ZXYueG1sTI/BTsMwEETvSPyDtUhcEHUaIjcNcSqEBIIbFARXN94mEfY62G4a/h73BMfVPM28rTez&#10;NWxCHwZHEpaLDBhS6/RAnYT3t4frEliIirQyjlDCDwbYNOdntaq0O9IrTtvYsVRCoVIS+hjHivPQ&#10;9mhVWLgRKWV7562K6fQd114dU7k1PM8ywa0aKC30asT7Htuv7cFKKIun6TM837x8tGJv1vFqNT1+&#10;eykvL+a7W2AR5/gHw0k/qUOTnHbuQDowI2EtlnlCJeRlUQA7EYVYCWA7CUIUJfCm5v+faH4BAAD/&#10;/wMAUEsBAi0AFAAGAAgAAAAhALaDOJL+AAAA4QEAABMAAAAAAAAAAAAAAAAAAAAAAFtDb250ZW50&#10;X1R5cGVzXS54bWxQSwECLQAUAAYACAAAACEAOP0h/9YAAACUAQAACwAAAAAAAAAAAAAAAAAvAQAA&#10;X3JlbHMvLnJlbHNQSwECLQAUAAYACAAAACEAQiglWSwCAABaBAAADgAAAAAAAAAAAAAAAAAuAgAA&#10;ZHJzL2Uyb0RvYy54bWxQSwECLQAUAAYACAAAACEAizLE3OEAAAAMAQAADwAAAAAAAAAAAAAAAACG&#10;BAAAZHJzL2Rvd25yZXYueG1sUEsFBgAAAAAEAAQA8wAAAJQFAAAAAA==&#10;">
            <v:textbox>
              <w:txbxContent>
                <w:p w:rsidR="00843348" w:rsidRDefault="002E72C4" w:rsidP="00FF55FA">
                  <w:pPr>
                    <w:spacing w:after="0"/>
                    <w:rPr>
                      <w:b/>
                    </w:rPr>
                  </w:pPr>
                  <w:r>
                    <w:rPr>
                      <w:b/>
                    </w:rPr>
                    <w:t>H</w:t>
                  </w:r>
                  <w:r w:rsidR="009670EC">
                    <w:rPr>
                      <w:b/>
                    </w:rPr>
                    <w:t>istory</w:t>
                  </w:r>
                  <w:r w:rsidR="00843348" w:rsidRPr="00756C88">
                    <w:rPr>
                      <w:b/>
                    </w:rPr>
                    <w:t>:</w:t>
                  </w:r>
                </w:p>
                <w:p w:rsidR="000C61CD" w:rsidRPr="00796414" w:rsidRDefault="00756C88" w:rsidP="000C61CD">
                  <w:pPr>
                    <w:spacing w:after="0" w:line="240" w:lineRule="auto"/>
                  </w:pPr>
                  <w:r w:rsidRPr="00796414">
                    <w:t xml:space="preserve">As </w:t>
                  </w:r>
                  <w:r w:rsidR="00B27BF6">
                    <w:t>H</w:t>
                  </w:r>
                  <w:r w:rsidR="009670EC" w:rsidRPr="00796414">
                    <w:t>istorians</w:t>
                  </w:r>
                  <w:r w:rsidR="00B27BF6">
                    <w:t>,</w:t>
                  </w:r>
                  <w:r w:rsidRPr="00796414">
                    <w:t xml:space="preserve"> we will be</w:t>
                  </w:r>
                  <w:r w:rsidR="00796414">
                    <w:t xml:space="preserve"> exploring Significant figures throughout our history; placing their impact on a timeline and exploring how they have encouraged change to our country and the world, including; Suffragette movement</w:t>
                  </w:r>
                  <w:r w:rsidR="00F50366">
                    <w:t>, Martin Luther King Jr</w:t>
                  </w:r>
                  <w:r w:rsidR="00796414">
                    <w:t xml:space="preserve"> and the current impact David Attenborough is having and his potential future impact. </w:t>
                  </w:r>
                  <w:r w:rsidR="00F50366">
                    <w:t xml:space="preserve">We will also explore the area we live in and the history behind Bromesberrow Estate and how this area has developed over time to support itself and the community. </w:t>
                  </w:r>
                </w:p>
                <w:p w:rsidR="000C61CD" w:rsidRPr="009670EC" w:rsidRDefault="000C61CD" w:rsidP="000C61CD">
                  <w:pPr>
                    <w:spacing w:after="0" w:line="240" w:lineRule="auto"/>
                    <w:rPr>
                      <w:b/>
                      <w:i/>
                    </w:rPr>
                  </w:pPr>
                </w:p>
                <w:p w:rsidR="002E72C4" w:rsidRPr="009670EC" w:rsidRDefault="002E72C4" w:rsidP="002E72C4">
                  <w:pPr>
                    <w:spacing w:after="0" w:line="240" w:lineRule="auto"/>
                    <w:rPr>
                      <w:b/>
                      <w:i/>
                    </w:rPr>
                  </w:pPr>
                </w:p>
              </w:txbxContent>
            </v:textbox>
          </v:shape>
        </w:pict>
      </w:r>
      <w:r>
        <w:rPr>
          <w:noProof/>
          <w:lang w:eastAsia="en-GB"/>
        </w:rPr>
        <w:pict>
          <v:shape id="Text Box 7" o:spid="_x0000_s1036" type="#_x0000_t202" style="position:absolute;margin-left:478.8pt;margin-top:1.8pt;width:254.4pt;height:1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DeLgIAAFk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K9TulhLN&#10;OtToWQyevIWBLAI9vXE5Rj0ZjPMDHmNoLNWZR+DfHNGwbZluxL210LeCVZheFm4mV1dHHBdAyv4j&#10;VPgM23uIQENtu8AdskEQHWU6XqQJqXA8vJnepMslujj6skU2m6dRvITl5+vGOv9eQEfCpqAWtY/w&#10;7PDofEiH5eeQ8JoDJaudVCoatim3ypIDwz7ZxS9W8CJMadIXdDWfzkcG/gqRxu9PEJ302PBKdgVd&#10;XoJYHnh7p6vYjp5JNe4xZaVPRAbuRhb9UA5RstVZnxKqIzJrYexvnEfctGB/UNJjbxfUfd8zKyhR&#10;HzSqs8pmszAM0ZjNF1M07LWnvPYwzRGqoJ6Scbv14wDtjZVNiy+N/aDhHhWtZeQ6SD9mdUof+zdK&#10;cJq1MCDXdoz69UfY/AQAAP//AwBQSwMEFAAGAAgAAAAhAP0sXYXgAAAACgEAAA8AAABkcnMvZG93&#10;bnJldi54bWxMj8FOwzAQRO9I/IO1SFwQdWiD04Y4FUIC0RsUBFc33iYR9jrYbhr+HvcEp9XujGbf&#10;VOvJGjaiD70jCTezDBhS43RPrYT3t8frJbAQFWllHKGEHwywrs/PKlVqd6RXHLexZSmEQqkkdDEO&#10;Jeeh6dCqMHMDUtL2zlsV0+pbrr06pnBr+DzLBLeqp/ShUwM+dNh8bQ9WwjJ/Hj/DZvHy0Yi9WcWr&#10;Ynz69lJeXkz3d8AiTvHPDCf8hA51Ytq5A+nAjITVbSGSVcIijZOeC5ED20mYF+nE64r/r1D/AgAA&#10;//8DAFBLAQItABQABgAIAAAAIQC2gziS/gAAAOEBAAATAAAAAAAAAAAAAAAAAAAAAABbQ29udGVu&#10;dF9UeXBlc10ueG1sUEsBAi0AFAAGAAgAAAAhADj9If/WAAAAlAEAAAsAAAAAAAAAAAAAAAAALwEA&#10;AF9yZWxzLy5yZWxzUEsBAi0AFAAGAAgAAAAhAKcikN4uAgAAWQQAAA4AAAAAAAAAAAAAAAAALgIA&#10;AGRycy9lMm9Eb2MueG1sUEsBAi0AFAAGAAgAAAAhAP0sXYXgAAAACgEAAA8AAAAAAAAAAAAAAAAA&#10;iAQAAGRycy9kb3ducmV2LnhtbFBLBQYAAAAABAAEAPMAAACVBQAAAAA=&#10;">
            <v:textbox>
              <w:txbxContent>
                <w:p w:rsidR="006916E0" w:rsidRDefault="00843348" w:rsidP="00A72E5C">
                  <w:pPr>
                    <w:spacing w:after="0"/>
                  </w:pPr>
                  <w:r w:rsidRPr="00756C88">
                    <w:rPr>
                      <w:b/>
                    </w:rPr>
                    <w:t>Maths</w:t>
                  </w:r>
                  <w:r w:rsidR="00756C88">
                    <w:rPr>
                      <w:b/>
                    </w:rPr>
                    <w:t>:</w:t>
                  </w:r>
                  <w:r w:rsidR="006916E0">
                    <w:t>As M</w:t>
                  </w:r>
                  <w:r w:rsidR="009144E7" w:rsidRPr="006916E0">
                    <w:t>athematicians</w:t>
                  </w:r>
                  <w:r w:rsidR="006916E0">
                    <w:t>,</w:t>
                  </w:r>
                  <w:r w:rsidR="009144E7" w:rsidRPr="006916E0">
                    <w:t xml:space="preserve"> we will </w:t>
                  </w:r>
                  <w:r w:rsidR="006916E0">
                    <w:t xml:space="preserve">be developing our understanding of the Place Value of Numbers and the Four Operations. Following a progression of Skill it (fluency), </w:t>
                  </w:r>
                  <w:r w:rsidR="00F754D5">
                    <w:t>Apply it (reasoning) and Deepen</w:t>
                  </w:r>
                  <w:r w:rsidR="006916E0">
                    <w:t xml:space="preserve"> it (problem solving) throughout every lesson.</w:t>
                  </w:r>
                </w:p>
                <w:p w:rsidR="00EA149B" w:rsidRPr="006916E0" w:rsidRDefault="006916E0" w:rsidP="00A72E5C">
                  <w:pPr>
                    <w:spacing w:after="0"/>
                    <w:rPr>
                      <w:b/>
                    </w:rPr>
                  </w:pPr>
                  <w:r>
                    <w:t xml:space="preserve">Within Number Master </w:t>
                  </w:r>
                  <w:r w:rsidR="00F754D5">
                    <w:t>Sessions,</w:t>
                  </w:r>
                  <w:r>
                    <w:t xml:space="preserve"> we will be securing previous learning and </w:t>
                  </w:r>
                  <w:r w:rsidR="00D84268">
                    <w:t xml:space="preserve">our times table knowledge. </w:t>
                  </w:r>
                </w:p>
                <w:p w:rsidR="009144E7" w:rsidRPr="00756C88" w:rsidRDefault="009144E7" w:rsidP="009144E7">
                  <w:pPr>
                    <w:spacing w:after="0"/>
                    <w:rPr>
                      <w:b/>
                    </w:rPr>
                  </w:pPr>
                </w:p>
              </w:txbxContent>
            </v:textbox>
          </v:shape>
        </w:pict>
      </w:r>
    </w:p>
    <w:sectPr w:rsidR="009838CF" w:rsidSect="00FD53DA">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6C7" w:rsidRDefault="00AD26C7" w:rsidP="00FD53DA">
      <w:pPr>
        <w:spacing w:after="0" w:line="240" w:lineRule="auto"/>
      </w:pPr>
      <w:r>
        <w:separator/>
      </w:r>
    </w:p>
  </w:endnote>
  <w:endnote w:type="continuationSeparator" w:id="1">
    <w:p w:rsidR="00AD26C7" w:rsidRDefault="00AD26C7" w:rsidP="00FD5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EF" w:rsidRDefault="00B565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EF" w:rsidRDefault="00B565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EF" w:rsidRDefault="00B56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6C7" w:rsidRDefault="00AD26C7" w:rsidP="00FD53DA">
      <w:pPr>
        <w:spacing w:after="0" w:line="240" w:lineRule="auto"/>
      </w:pPr>
      <w:r>
        <w:separator/>
      </w:r>
    </w:p>
  </w:footnote>
  <w:footnote w:type="continuationSeparator" w:id="1">
    <w:p w:rsidR="00AD26C7" w:rsidRDefault="00AD26C7" w:rsidP="00FD53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EF" w:rsidRDefault="00B565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48" w:rsidRPr="00FD53DA" w:rsidRDefault="00320CA0">
    <w:pPr>
      <w:pStyle w:val="Header"/>
      <w:rPr>
        <w:rFonts w:cstheme="minorHAnsi"/>
      </w:rPr>
    </w:pPr>
    <w:r>
      <w:rPr>
        <w:rFonts w:cstheme="minorHAnsi"/>
        <w:noProof/>
        <w:lang w:eastAsia="en-GB"/>
      </w:rPr>
      <w:pict>
        <v:shapetype id="_x0000_t202" coordsize="21600,21600" o:spt="202" path="m,l,21600r21600,l21600,xe">
          <v:stroke joinstyle="miter"/>
          <v:path gradientshapeok="t" o:connecttype="rect"/>
        </v:shapetype>
        <v:shape id="Text Box 1" o:spid="_x0000_s20482" type="#_x0000_t202" style="position:absolute;margin-left:665.4pt;margin-top:-23.4pt;width:48pt;height:51.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usKwIAAE8EAAAOAAAAZHJzL2Uyb0RvYy54bWysVNuO2yAQfa/Uf0C8N3aySbqx4qy22aaq&#10;tL1Iu/0AjLGNCgwFEjv9+h1wNk1vL1X9gIAZzsycM+P1zaAVOQjnJZiSTic5JcJwqKVpS/rlcffq&#10;mhIfmKmZAiNKehSe3mxevlj3thAz6EDVwhEEMb7obUm7EGyRZZ53QjM/ASsMGhtwmgU8ujarHesR&#10;XatslufLrAdXWwdceI+3d6ORbhJ+0wgePjWNF4GokmJuIa0urVVcs82aFa1jtpP8lAb7hyw0kwaD&#10;nqHuWGBk7+RvUFpyBx6aMOGgM2gayUWqAauZ5r9U89AxK1ItSI63Z5r8/4PlHw+fHZF1Sa8oMUyj&#10;RI9iCOQNDGQa2emtL9DpwaJbGPAaVU6VensP/KsnBrYdM624dQ76TrAas0svs4unI46PIFX/AWoM&#10;w/YBEtDQOB2pQzIIoqNKx7MyMRWOl8t8tczRwtG0XCyuZkm5jBXPj63z4Z0ATeKmpA6FT+DscO8D&#10;loGuzy4xlgcl651UKh1cW22VIweGTbJLX6wcn/zkpgzpS7pazBZj/X+FyNP3JwgtA3a7krqk12cn&#10;VkTW3po69WJgUo17jK8MphFpjMyNHIahGk6yVFAfkVAHY1fjFOKmA/edkh47uqT+2545QYl6b1CU&#10;1XQ+jyOQDvPFa+SQuEtLdWlhhiNUSQMl43YbxrHZWyfbDiONbWDgFoVsZCI5pjpmdcobuzYReZqw&#10;OBaX5+T14z+weQIAAP//AwBQSwMEFAAGAAgAAAAhAB+tUWjgAAAADAEAAA8AAABkcnMvZG93bnJl&#10;di54bWxMj8FOwzAQRO9I/IO1SFxQ69CEUEKcCiGB4AYFwdWNt0mEvQ6xm4a/Z3OC24x2NPum3EzO&#10;ihGH0HlScLlMQCDV3nTUKHh/e1isQYSoyWjrCRX8YIBNdXpS6sL4I73iuI2N4BIKhVbQxtgXUoa6&#10;RafD0vdIfNv7wenIdmikGfSRy52VqyTJpdMd8YdW93jfYv21PTgF6+xp/AzP6ctHne/tTby4Hh+/&#10;B6XOz6a7WxARp/gXhhmf0aFipp0/kAnCsk/ThNmjgkWWs5gj2WpWOwVXeQayKuX/EdUvAAAA//8D&#10;AFBLAQItABQABgAIAAAAIQC2gziS/gAAAOEBAAATAAAAAAAAAAAAAAAAAAAAAABbQ29udGVudF9U&#10;eXBlc10ueG1sUEsBAi0AFAAGAAgAAAAhADj9If/WAAAAlAEAAAsAAAAAAAAAAAAAAAAALwEAAF9y&#10;ZWxzLy5yZWxzUEsBAi0AFAAGAAgAAAAhAAJ1u6wrAgAATwQAAA4AAAAAAAAAAAAAAAAALgIAAGRy&#10;cy9lMm9Eb2MueG1sUEsBAi0AFAAGAAgAAAAhAB+tUWjgAAAADAEAAA8AAAAAAAAAAAAAAAAAhQQA&#10;AGRycy9kb3ducmV2LnhtbFBLBQYAAAAABAAEAPMAAACSBQAAAAA=&#10;">
          <v:textbox>
            <w:txbxContent>
              <w:p w:rsidR="00843348" w:rsidRDefault="00843348">
                <w:r>
                  <w:rPr>
                    <w:noProof/>
                    <w:lang w:eastAsia="en-GB"/>
                  </w:rPr>
                  <w:drawing>
                    <wp:inline distT="0" distB="0" distL="0" distR="0">
                      <wp:extent cx="38819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9363" cy="519725"/>
                              </a:xfrm>
                              <a:prstGeom prst="rect">
                                <a:avLst/>
                              </a:prstGeom>
                            </pic:spPr>
                          </pic:pic>
                        </a:graphicData>
                      </a:graphic>
                    </wp:inline>
                  </w:drawing>
                </w:r>
              </w:p>
            </w:txbxContent>
          </v:textbox>
        </v:shape>
      </w:pict>
    </w:r>
    <w:r>
      <w:rPr>
        <w:rFonts w:cstheme="minorHAnsi"/>
        <w:noProof/>
        <w:lang w:eastAsia="en-GB"/>
      </w:rPr>
      <w:pict>
        <v:shape id="Text Box 2" o:spid="_x0000_s20481" type="#_x0000_t202" style="position:absolute;margin-left:300pt;margin-top:-23.4pt;width:356.25pt;height:5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bVLgIAAFcEAAAOAAAAZHJzL2Uyb0RvYy54bWysVNtu2zAMfR+wfxD0vtjx7DY14hRdugwD&#10;ugvQ7gNkWbaFyaImKbG7rx8lp2nQbS/D/CCIInVEnkN6fT0NihyEdRJ0RZeLlBKhOTRSdxX99rB7&#10;s6LEeaYbpkCLij4KR683r1+tR1OKDHpQjbAEQbQrR1PR3ntTJonjvRiYW4ARGp0t2IF5NG2XNJaN&#10;iD6oJEvTi2QE2xgLXDiHp7ezk24iftsK7r+0rROeqIpibj6uNq51WJPNmpWdZaaX/JgG+4csBiY1&#10;PnqCumWekb2Vv0ENkltw0PoFhyGBtpVcxBqwmmX6opr7nhkRa0FynDnR5P4fLP98+GqJbCqaU6LZ&#10;gBI9iMmTdzCRLLAzGldi0L3BMD/hMaocK3XmDvh3RzRse6Y7cWMtjL1gDWa3DDeTs6szjgsg9fgJ&#10;GnyG7T1EoKm1Q6AOySCIjio9npQJqXA8zIssf3tZUMLRd7EqVmmULmHl021jnf8gYCBhU1GLykd0&#10;drhzPmTDyqeQ8JgDJZudVCoatqu3ypIDwy7ZxS8W8CJMaTJW9KrIipmAv0Kk8fsTxCA9truSQ0Wx&#10;BPxCECsDbe91E/eeSTXvMWWljzwG6mYS/VRPUbBIcuC4huYRibUwdzdOI256sD8pGbGzK+p+7JkV&#10;lKiPGsW5WuZ5GIVo5MVlhoY999TnHqY5QlXUUzJvt34en72xsuvxpbkdNNygoK2MXD9ndUwfuzdK&#10;cJy0MB7ndox6/h9sfgEAAP//AwBQSwMEFAAGAAgAAAAhAEjEgDzgAAAACwEAAA8AAABkcnMvZG93&#10;bnJldi54bWxMj8tOwzAQRfdI/IM1SGxQayctoYQ4FUIC0R0UBFs3niYRfgTbTcPfM13BcnSv7pxT&#10;rSdr2Igh9t5JyOYCGLrG6961Et7fHmcrYDEpp5XxDiX8YIR1fX5WqVL7o3vFcZtaRiMulkpCl9JQ&#10;ch6bDq2Kcz+go2zvg1WJztByHdSRxq3huRAFt6p39KFTAz502HxtD1bCavk8fsbN4uWjKfbmNl3d&#10;jE/fQcrLi+n+DljCKf2V4YRP6FAT084fnI7MSCiEIJckYbYsyOHUWGT5NbAdZVkOvK74f4f6FwAA&#10;//8DAFBLAQItABQABgAIAAAAIQC2gziS/gAAAOEBAAATAAAAAAAAAAAAAAAAAAAAAABbQ29udGVu&#10;dF9UeXBlc10ueG1sUEsBAi0AFAAGAAgAAAAhADj9If/WAAAAlAEAAAsAAAAAAAAAAAAAAAAALwEA&#10;AF9yZWxzLy5yZWxzUEsBAi0AFAAGAAgAAAAhAIRa5tUuAgAAVwQAAA4AAAAAAAAAAAAAAAAALgIA&#10;AGRycy9lMm9Eb2MueG1sUEsBAi0AFAAGAAgAAAAhAEjEgDzgAAAACwEAAA8AAAAAAAAAAAAAAAAA&#10;iAQAAGRycy9kb3ducmV2LnhtbFBLBQYAAAAABAAEAPMAAACVBQAAAAA=&#10;">
          <v:textbox>
            <w:txbxContent>
              <w:p w:rsidR="00843348" w:rsidRPr="00FD53DA" w:rsidRDefault="00843348">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E36C0A" w:themeColor="accent6" w:themeShade="BF"/>
                    <w:sz w:val="32"/>
                    <w:szCs w:val="32"/>
                  </w:rPr>
                  <w:t>Pride</w:t>
                </w:r>
                <w:r w:rsidRPr="00FD53DA">
                  <w:rPr>
                    <w:sz w:val="32"/>
                    <w:szCs w:val="32"/>
                  </w:rPr>
                  <w:t xml:space="preserve">, </w:t>
                </w:r>
                <w:r w:rsidRPr="00FD53DA">
                  <w:rPr>
                    <w:color w:val="FF00FF"/>
                    <w:sz w:val="32"/>
                    <w:szCs w:val="32"/>
                  </w:rPr>
                  <w:t>Perseverance</w:t>
                </w:r>
              </w:p>
            </w:txbxContent>
          </v:textbox>
        </v:shape>
      </w:pict>
    </w:r>
    <w:r w:rsidR="00843348" w:rsidRPr="00FD53DA">
      <w:rPr>
        <w:rFonts w:cstheme="minorHAnsi"/>
      </w:rPr>
      <w:t xml:space="preserve">Bromesberrow St. Mary's C of E Primary Medium Term Planner          </w:t>
    </w:r>
  </w:p>
  <w:p w:rsidR="00843348" w:rsidRPr="00FD53DA" w:rsidRDefault="00843348">
    <w:pPr>
      <w:pStyle w:val="Header"/>
      <w:rPr>
        <w:rFonts w:cstheme="minorHAnsi"/>
      </w:rPr>
    </w:pPr>
    <w:r w:rsidRPr="00FD53DA">
      <w:rPr>
        <w:rFonts w:cstheme="minorHAnsi"/>
      </w:rPr>
      <w:t xml:space="preserve">Term: </w:t>
    </w:r>
    <w:r w:rsidR="00756C88">
      <w:rPr>
        <w:rFonts w:cstheme="minorHAnsi"/>
      </w:rPr>
      <w:t>Autumn 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EF" w:rsidRDefault="00B565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4406F"/>
    <w:multiLevelType w:val="hybridMultilevel"/>
    <w:tmpl w:val="273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F153E"/>
    <w:multiLevelType w:val="multilevel"/>
    <w:tmpl w:val="273C98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4FF3631"/>
    <w:multiLevelType w:val="multilevel"/>
    <w:tmpl w:val="2B2EE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5102FEF"/>
    <w:multiLevelType w:val="hybridMultilevel"/>
    <w:tmpl w:val="2B2E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102CA6"/>
    <w:multiLevelType w:val="multilevel"/>
    <w:tmpl w:val="5080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E65080"/>
    <w:multiLevelType w:val="hybridMultilevel"/>
    <w:tmpl w:val="0434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o:shapelayout v:ext="edit">
      <o:idmap v:ext="edit" data="20"/>
    </o:shapelayout>
  </w:hdrShapeDefaults>
  <w:footnotePr>
    <w:footnote w:id="0"/>
    <w:footnote w:id="1"/>
  </w:footnotePr>
  <w:endnotePr>
    <w:endnote w:id="0"/>
    <w:endnote w:id="1"/>
  </w:endnotePr>
  <w:compat/>
  <w:rsids>
    <w:rsidRoot w:val="00FD53DA"/>
    <w:rsid w:val="00007592"/>
    <w:rsid w:val="00072696"/>
    <w:rsid w:val="0009671B"/>
    <w:rsid w:val="000C61CD"/>
    <w:rsid w:val="001F3355"/>
    <w:rsid w:val="00200782"/>
    <w:rsid w:val="0024149B"/>
    <w:rsid w:val="00247D3E"/>
    <w:rsid w:val="00252ECC"/>
    <w:rsid w:val="00292DCE"/>
    <w:rsid w:val="002E72C4"/>
    <w:rsid w:val="002F2A31"/>
    <w:rsid w:val="00320CA0"/>
    <w:rsid w:val="00340A97"/>
    <w:rsid w:val="00391502"/>
    <w:rsid w:val="003A1FF8"/>
    <w:rsid w:val="003D4ED2"/>
    <w:rsid w:val="003D51CD"/>
    <w:rsid w:val="00431B62"/>
    <w:rsid w:val="004A6ECF"/>
    <w:rsid w:val="00553437"/>
    <w:rsid w:val="00566CF4"/>
    <w:rsid w:val="005B5282"/>
    <w:rsid w:val="005E48CA"/>
    <w:rsid w:val="005F4D86"/>
    <w:rsid w:val="006230FB"/>
    <w:rsid w:val="00687BE0"/>
    <w:rsid w:val="006916E0"/>
    <w:rsid w:val="006A1AF0"/>
    <w:rsid w:val="006D0E9B"/>
    <w:rsid w:val="007415EA"/>
    <w:rsid w:val="00751B86"/>
    <w:rsid w:val="00756C88"/>
    <w:rsid w:val="00791262"/>
    <w:rsid w:val="00796414"/>
    <w:rsid w:val="00797B78"/>
    <w:rsid w:val="007E6822"/>
    <w:rsid w:val="008430D7"/>
    <w:rsid w:val="00843348"/>
    <w:rsid w:val="00851CD5"/>
    <w:rsid w:val="00863D45"/>
    <w:rsid w:val="008716A1"/>
    <w:rsid w:val="00886742"/>
    <w:rsid w:val="00897C7E"/>
    <w:rsid w:val="008A6818"/>
    <w:rsid w:val="008B063C"/>
    <w:rsid w:val="009144E7"/>
    <w:rsid w:val="009670EC"/>
    <w:rsid w:val="009838CF"/>
    <w:rsid w:val="00990E83"/>
    <w:rsid w:val="009D5E19"/>
    <w:rsid w:val="00A31810"/>
    <w:rsid w:val="00A3186A"/>
    <w:rsid w:val="00A33826"/>
    <w:rsid w:val="00A354AD"/>
    <w:rsid w:val="00A479B8"/>
    <w:rsid w:val="00A72E5C"/>
    <w:rsid w:val="00AB0166"/>
    <w:rsid w:val="00AC678D"/>
    <w:rsid w:val="00AD26C7"/>
    <w:rsid w:val="00B14263"/>
    <w:rsid w:val="00B27BF6"/>
    <w:rsid w:val="00B44739"/>
    <w:rsid w:val="00B565EF"/>
    <w:rsid w:val="00B87209"/>
    <w:rsid w:val="00B905C8"/>
    <w:rsid w:val="00C408B1"/>
    <w:rsid w:val="00C44F03"/>
    <w:rsid w:val="00C46E0F"/>
    <w:rsid w:val="00C73318"/>
    <w:rsid w:val="00CC0ED4"/>
    <w:rsid w:val="00CF5A8C"/>
    <w:rsid w:val="00D14FAB"/>
    <w:rsid w:val="00D213FA"/>
    <w:rsid w:val="00D6659D"/>
    <w:rsid w:val="00D84268"/>
    <w:rsid w:val="00DB32AF"/>
    <w:rsid w:val="00DB5B5B"/>
    <w:rsid w:val="00DC230D"/>
    <w:rsid w:val="00DC2414"/>
    <w:rsid w:val="00DE7047"/>
    <w:rsid w:val="00DF732C"/>
    <w:rsid w:val="00E13360"/>
    <w:rsid w:val="00E66966"/>
    <w:rsid w:val="00E82A48"/>
    <w:rsid w:val="00EA149B"/>
    <w:rsid w:val="00EB610E"/>
    <w:rsid w:val="00EF4D74"/>
    <w:rsid w:val="00F17DFD"/>
    <w:rsid w:val="00F334CF"/>
    <w:rsid w:val="00F50366"/>
    <w:rsid w:val="00F754D5"/>
    <w:rsid w:val="00FC1FCB"/>
    <w:rsid w:val="00FD53DA"/>
    <w:rsid w:val="00FF55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3DA"/>
  </w:style>
  <w:style w:type="paragraph" w:styleId="Footer">
    <w:name w:val="footer"/>
    <w:basedOn w:val="Normal"/>
    <w:link w:val="FooterChar"/>
    <w:uiPriority w:val="99"/>
    <w:unhideWhenUsed/>
    <w:rsid w:val="00FD5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3DA"/>
  </w:style>
  <w:style w:type="paragraph" w:styleId="BalloonText">
    <w:name w:val="Balloon Text"/>
    <w:basedOn w:val="Normal"/>
    <w:link w:val="BalloonTextChar"/>
    <w:uiPriority w:val="99"/>
    <w:semiHidden/>
    <w:unhideWhenUsed/>
    <w:rsid w:val="00FD5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DA"/>
    <w:rPr>
      <w:rFonts w:ascii="Tahoma" w:hAnsi="Tahoma" w:cs="Tahoma"/>
      <w:sz w:val="16"/>
      <w:szCs w:val="16"/>
    </w:rPr>
  </w:style>
  <w:style w:type="paragraph" w:styleId="ListParagraph">
    <w:name w:val="List Paragraph"/>
    <w:basedOn w:val="Normal"/>
    <w:uiPriority w:val="34"/>
    <w:qFormat/>
    <w:rsid w:val="00A354AD"/>
    <w:pPr>
      <w:ind w:left="720"/>
      <w:contextualSpacing/>
    </w:pPr>
  </w:style>
  <w:style w:type="character" w:styleId="Hyperlink">
    <w:name w:val="Hyperlink"/>
    <w:basedOn w:val="DefaultParagraphFont"/>
    <w:uiPriority w:val="99"/>
    <w:unhideWhenUsed/>
    <w:rsid w:val="005F4D86"/>
    <w:rPr>
      <w:color w:val="0000FF" w:themeColor="hyperlink"/>
      <w:u w:val="single"/>
    </w:rPr>
  </w:style>
  <w:style w:type="character" w:styleId="FollowedHyperlink">
    <w:name w:val="FollowedHyperlink"/>
    <w:basedOn w:val="DefaultParagraphFont"/>
    <w:uiPriority w:val="99"/>
    <w:semiHidden/>
    <w:unhideWhenUsed/>
    <w:rsid w:val="00EF4D74"/>
    <w:rPr>
      <w:color w:val="800080" w:themeColor="followedHyperlink"/>
      <w:u w:val="single"/>
    </w:rPr>
  </w:style>
  <w:style w:type="character" w:customStyle="1" w:styleId="UnresolvedMention">
    <w:name w:val="Unresolved Mention"/>
    <w:basedOn w:val="DefaultParagraphFont"/>
    <w:uiPriority w:val="99"/>
    <w:semiHidden/>
    <w:unhideWhenUsed/>
    <w:rsid w:val="00DB32A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45663934">
      <w:bodyDiv w:val="1"/>
      <w:marLeft w:val="0"/>
      <w:marRight w:val="0"/>
      <w:marTop w:val="0"/>
      <w:marBottom w:val="0"/>
      <w:divBdr>
        <w:top w:val="none" w:sz="0" w:space="0" w:color="auto"/>
        <w:left w:val="none" w:sz="0" w:space="0" w:color="auto"/>
        <w:bottom w:val="none" w:sz="0" w:space="0" w:color="auto"/>
        <w:right w:val="none" w:sz="0" w:space="0" w:color="auto"/>
      </w:divBdr>
    </w:div>
    <w:div w:id="900288971">
      <w:bodyDiv w:val="1"/>
      <w:marLeft w:val="0"/>
      <w:marRight w:val="0"/>
      <w:marTop w:val="0"/>
      <w:marBottom w:val="0"/>
      <w:divBdr>
        <w:top w:val="none" w:sz="0" w:space="0" w:color="auto"/>
        <w:left w:val="none" w:sz="0" w:space="0" w:color="auto"/>
        <w:bottom w:val="none" w:sz="0" w:space="0" w:color="auto"/>
        <w:right w:val="none" w:sz="0" w:space="0" w:color="auto"/>
      </w:divBdr>
    </w:div>
    <w:div w:id="125929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Delarue</dc:creator>
  <cp:lastModifiedBy>honkytonkhank</cp:lastModifiedBy>
  <cp:revision>2</cp:revision>
  <cp:lastPrinted>2019-07-02T15:16:00Z</cp:lastPrinted>
  <dcterms:created xsi:type="dcterms:W3CDTF">2019-10-09T04:41:00Z</dcterms:created>
  <dcterms:modified xsi:type="dcterms:W3CDTF">2019-10-09T04:41:00Z</dcterms:modified>
</cp:coreProperties>
</file>