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EC153" w14:textId="02FD399B" w:rsidR="00533301" w:rsidRDefault="006E26D8">
      <w:r>
        <w:rPr>
          <w:noProof/>
          <w:lang w:eastAsia="en-GB"/>
        </w:rPr>
        <mc:AlternateContent>
          <mc:Choice Requires="wps">
            <w:drawing>
              <wp:anchor distT="0" distB="0" distL="114300" distR="114300" simplePos="0" relativeHeight="251665408" behindDoc="0" locked="0" layoutInCell="1" allowOverlap="1" wp14:anchorId="4FC3DD5C" wp14:editId="50CC09FB">
                <wp:simplePos x="0" y="0"/>
                <wp:positionH relativeFrom="column">
                  <wp:posOffset>-714375</wp:posOffset>
                </wp:positionH>
                <wp:positionV relativeFrom="paragraph">
                  <wp:posOffset>4010024</wp:posOffset>
                </wp:positionV>
                <wp:extent cx="4783455" cy="2326005"/>
                <wp:effectExtent l="0" t="0" r="17145" b="17145"/>
                <wp:wrapNone/>
                <wp:docPr id="4" name="Text Box 4"/>
                <wp:cNvGraphicFramePr/>
                <a:graphic xmlns:a="http://schemas.openxmlformats.org/drawingml/2006/main">
                  <a:graphicData uri="http://schemas.microsoft.com/office/word/2010/wordprocessingShape">
                    <wps:wsp>
                      <wps:cNvSpPr txBox="1"/>
                      <wps:spPr>
                        <a:xfrm>
                          <a:off x="0" y="0"/>
                          <a:ext cx="4783455" cy="2326005"/>
                        </a:xfrm>
                        <a:prstGeom prst="rect">
                          <a:avLst/>
                        </a:prstGeom>
                        <a:solidFill>
                          <a:schemeClr val="lt1"/>
                        </a:solidFill>
                        <a:ln w="6350">
                          <a:solidFill>
                            <a:prstClr val="black"/>
                          </a:solidFill>
                        </a:ln>
                      </wps:spPr>
                      <wps:txbx>
                        <w:txbxContent>
                          <w:p w14:paraId="42BC35E5" w14:textId="09F17510" w:rsidR="00BD10E8" w:rsidRDefault="008A4D97" w:rsidP="008A4D97">
                            <w:r>
                              <w:t>English: As write</w:t>
                            </w:r>
                            <w:r w:rsidR="00BD10E8">
                              <w:t>rs, we will be using the</w:t>
                            </w:r>
                            <w:r w:rsidR="00A025F1">
                              <w:t xml:space="preserve"> story ‘How to catch a star’ to create our own traps for the star, write letters and use adjectives. We will also be using the</w:t>
                            </w:r>
                            <w:r w:rsidR="00BD10E8">
                              <w:t xml:space="preserve"> traditi</w:t>
                            </w:r>
                            <w:r w:rsidR="00A025F1">
                              <w:t>onal tale to write a diary entry, write questions and re-write Jack and the beanstalk with a twist. We will also be looking at different forms of poetry and having a go at writing our own.</w:t>
                            </w:r>
                          </w:p>
                          <w:p w14:paraId="0130AF4A" w14:textId="54236807" w:rsidR="00711DC4" w:rsidRDefault="00711DC4" w:rsidP="008A4D97">
                            <w:r>
                              <w:t>As read</w:t>
                            </w:r>
                            <w:r w:rsidR="00A02F27">
                              <w:t>ers we will be using our phase 3 and 5</w:t>
                            </w:r>
                            <w:r>
                              <w:t xml:space="preserve"> phonic knowledge to consolidate and practice our spelling and to read words with understanding. We will be developing our phase 5 knowledge to deepen these aspects.</w:t>
                            </w:r>
                          </w:p>
                          <w:p w14:paraId="0E4FB592" w14:textId="7A33F679" w:rsidR="00125532" w:rsidRDefault="00125532" w:rsidP="008A4D97">
                            <w:r>
                              <w:t>Our guided reading will support and develop our retrieval of information, and how we interpret and explain this.</w:t>
                            </w:r>
                            <w:r w:rsidR="00A02F27">
                              <w:t xml:space="preserve"> We will be reading ‘</w:t>
                            </w:r>
                            <w:proofErr w:type="spellStart"/>
                            <w:proofErr w:type="gramStart"/>
                            <w:r w:rsidR="00130D49">
                              <w:t>Lets</w:t>
                            </w:r>
                            <w:proofErr w:type="spellEnd"/>
                            <w:proofErr w:type="gramEnd"/>
                            <w:r w:rsidR="00130D49">
                              <w:t xml:space="preserve"> go into space’ and ‘A year on the farm’</w:t>
                            </w:r>
                            <w:r w:rsidR="00A02F27">
                              <w:t xml:space="preserve"> in our guided reading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C3DD5C" id="_x0000_t202" coordsize="21600,21600" o:spt="202" path="m,l,21600r21600,l21600,xe">
                <v:stroke joinstyle="miter"/>
                <v:path gradientshapeok="t" o:connecttype="rect"/>
              </v:shapetype>
              <v:shape id="Text Box 4" o:spid="_x0000_s1026" type="#_x0000_t202" style="position:absolute;margin-left:-56.25pt;margin-top:315.75pt;width:376.65pt;height:18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" fillcolor="white [3201]" strokeweight=".5pt">
                <v:textbox>
                  <w:txbxContent>
                    <w:p w14:paraId="42BC35E5" w14:textId="09F17510" w:rsidR="00BD10E8" w:rsidRDefault="008A4D97" w:rsidP="008A4D97">
                      <w:r>
                        <w:t>English: As write</w:t>
                      </w:r>
                      <w:r w:rsidR="00BD10E8">
                        <w:t>rs, we will be using the</w:t>
                      </w:r>
                      <w:r w:rsidR="00A025F1">
                        <w:t xml:space="preserve"> story ‘How to catch a star’ to create our own traps for the star, write letters and use adjectives. We will also be using the</w:t>
                      </w:r>
                      <w:r w:rsidR="00BD10E8">
                        <w:t xml:space="preserve"> traditi</w:t>
                      </w:r>
                      <w:r w:rsidR="00A025F1">
                        <w:t>onal tale to write a diary entry, write questions and re-write Jack and the beanstalk with a twist. We will also be looking at different forms of poetry and having a go at writing our own.</w:t>
                      </w:r>
                    </w:p>
                    <w:p w14:paraId="0130AF4A" w14:textId="54236807" w:rsidR="00711DC4" w:rsidRDefault="00711DC4" w:rsidP="008A4D97">
                      <w:r>
                        <w:t>As read</w:t>
                      </w:r>
                      <w:r w:rsidR="00A02F27">
                        <w:t>ers we will be using our phase 3 and 5</w:t>
                      </w:r>
                      <w:r>
                        <w:t xml:space="preserve"> phonic knowledge to consolidate and practice our spelling and to read words with understanding. We will be developing our phase 5 knowledge to deepen these aspects.</w:t>
                      </w:r>
                    </w:p>
                    <w:p w14:paraId="0E4FB592" w14:textId="7A33F679" w:rsidR="00125532" w:rsidRDefault="00125532" w:rsidP="008A4D97">
                      <w:r>
                        <w:t>Our guided reading will support and develop our retrieval of information, and how we interpret and explain this.</w:t>
                      </w:r>
                      <w:r w:rsidR="00A02F27">
                        <w:t xml:space="preserve"> We will be reading ‘</w:t>
                      </w:r>
                      <w:proofErr w:type="spellStart"/>
                      <w:proofErr w:type="gramStart"/>
                      <w:r w:rsidR="00130D49">
                        <w:t>Lets</w:t>
                      </w:r>
                      <w:proofErr w:type="spellEnd"/>
                      <w:proofErr w:type="gramEnd"/>
                      <w:r w:rsidR="00130D49">
                        <w:t xml:space="preserve"> go into space’ and ‘A year on the farm’</w:t>
                      </w:r>
                      <w:r w:rsidR="00A02F27">
                        <w:t xml:space="preserve"> in our guided reading sessions.</w:t>
                      </w:r>
                    </w:p>
                  </w:txbxContent>
                </v:textbox>
              </v:shape>
            </w:pict>
          </mc:Fallback>
        </mc:AlternateContent>
      </w:r>
      <w:r w:rsidR="00564A01">
        <w:rPr>
          <w:noProof/>
          <w:lang w:eastAsia="en-GB"/>
        </w:rPr>
        <mc:AlternateContent>
          <mc:Choice Requires="wps">
            <w:drawing>
              <wp:anchor distT="0" distB="0" distL="114300" distR="114300" simplePos="0" relativeHeight="251682816" behindDoc="0" locked="0" layoutInCell="1" allowOverlap="1" wp14:anchorId="35C6F0C8" wp14:editId="5E46E057">
                <wp:simplePos x="0" y="0"/>
                <wp:positionH relativeFrom="margin">
                  <wp:posOffset>-714376</wp:posOffset>
                </wp:positionH>
                <wp:positionV relativeFrom="paragraph">
                  <wp:posOffset>3457575</wp:posOffset>
                </wp:positionV>
                <wp:extent cx="4783455" cy="466725"/>
                <wp:effectExtent l="0" t="0" r="17145" b="28575"/>
                <wp:wrapNone/>
                <wp:docPr id="13" name="Text Box 13"/>
                <wp:cNvGraphicFramePr/>
                <a:graphic xmlns:a="http://schemas.openxmlformats.org/drawingml/2006/main">
                  <a:graphicData uri="http://schemas.microsoft.com/office/word/2010/wordprocessingShape">
                    <wps:wsp>
                      <wps:cNvSpPr txBox="1"/>
                      <wps:spPr>
                        <a:xfrm>
                          <a:off x="0" y="0"/>
                          <a:ext cx="4783455" cy="466725"/>
                        </a:xfrm>
                        <a:prstGeom prst="rect">
                          <a:avLst/>
                        </a:prstGeom>
                        <a:solidFill>
                          <a:schemeClr val="lt1"/>
                        </a:solidFill>
                        <a:ln w="6350">
                          <a:solidFill>
                            <a:prstClr val="black"/>
                          </a:solidFill>
                        </a:ln>
                      </wps:spPr>
                      <wps:txbx>
                        <w:txbxContent>
                          <w:p w14:paraId="3D33D160" w14:textId="3E1D4534" w:rsidR="00564A01" w:rsidRPr="00BD10E8" w:rsidRDefault="00564A01" w:rsidP="00564A01">
                            <w:pPr>
                              <w:rPr>
                                <w:b/>
                              </w:rPr>
                            </w:pPr>
                            <w:r>
                              <w:t>Art:</w:t>
                            </w:r>
                            <w:r w:rsidR="006E26D8">
                              <w:t xml:space="preserve"> As </w:t>
                            </w:r>
                            <w:r w:rsidR="006E26D8">
                              <w:t>artist</w:t>
                            </w:r>
                            <w:r w:rsidR="002B21C0">
                              <w:t>s</w:t>
                            </w:r>
                            <w:bookmarkStart w:id="0" w:name="_GoBack"/>
                            <w:bookmarkEnd w:id="0"/>
                            <w:r w:rsidR="006E26D8">
                              <w:t xml:space="preserve"> we will be creating sculptures which focus on a range of artists work including Marc Quin, Andy Goldsworthy and Eva Rothschild.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6F0C8" id="_x0000_t202" coordsize="21600,21600" o:spt="202" path="m,l,21600r21600,l21600,xe">
                <v:stroke joinstyle="miter"/>
                <v:path gradientshapeok="t" o:connecttype="rect"/>
              </v:shapetype>
              <v:shape id="Text Box 13" o:spid="_x0000_s1027" type="#_x0000_t202" style="position:absolute;margin-left:-56.25pt;margin-top:272.25pt;width:376.65pt;height:36.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" fillcolor="white [3201]" strokeweight=".5pt">
                <v:textbox>
                  <w:txbxContent>
                    <w:p w14:paraId="3D33D160" w14:textId="3E1D4534" w:rsidR="00564A01" w:rsidRPr="00BD10E8" w:rsidRDefault="00564A01" w:rsidP="00564A01">
                      <w:pPr>
                        <w:rPr>
                          <w:b/>
                        </w:rPr>
                      </w:pPr>
                      <w:r>
                        <w:t>Art:</w:t>
                      </w:r>
                      <w:r w:rsidR="006E26D8">
                        <w:t xml:space="preserve"> As </w:t>
                      </w:r>
                      <w:r w:rsidR="006E26D8">
                        <w:t>artist</w:t>
                      </w:r>
                      <w:r w:rsidR="002B21C0">
                        <w:t>s</w:t>
                      </w:r>
                      <w:bookmarkStart w:id="1" w:name="_GoBack"/>
                      <w:bookmarkEnd w:id="1"/>
                      <w:r w:rsidR="006E26D8">
                        <w:t xml:space="preserve"> we will be creating sculptures which focus on a range of artists work including Marc Quin, Andy Goldsworthy and Eva Rothschild.</w:t>
                      </w:r>
                    </w:p>
                  </w:txbxContent>
                </v:textbox>
                <w10:wrap anchorx="margin"/>
              </v:shape>
            </w:pict>
          </mc:Fallback>
        </mc:AlternateContent>
      </w:r>
      <w:r w:rsidR="00564A01">
        <w:rPr>
          <w:noProof/>
          <w:lang w:eastAsia="en-GB"/>
        </w:rPr>
        <mc:AlternateContent>
          <mc:Choice Requires="wps">
            <w:drawing>
              <wp:anchor distT="0" distB="0" distL="114300" distR="114300" simplePos="0" relativeHeight="251667456" behindDoc="0" locked="0" layoutInCell="1" allowOverlap="1" wp14:anchorId="15E30D6A" wp14:editId="57D50265">
                <wp:simplePos x="0" y="0"/>
                <wp:positionH relativeFrom="column">
                  <wp:posOffset>1714500</wp:posOffset>
                </wp:positionH>
                <wp:positionV relativeFrom="paragraph">
                  <wp:posOffset>1933575</wp:posOffset>
                </wp:positionV>
                <wp:extent cx="2857500" cy="1466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1466850"/>
                        </a:xfrm>
                        <a:prstGeom prst="rect">
                          <a:avLst/>
                        </a:prstGeom>
                        <a:solidFill>
                          <a:schemeClr val="lt1"/>
                        </a:solidFill>
                        <a:ln w="6350">
                          <a:solidFill>
                            <a:prstClr val="black"/>
                          </a:solidFill>
                        </a:ln>
                      </wps:spPr>
                      <wps:txbx>
                        <w:txbxContent>
                          <w:p w14:paraId="62226C6C" w14:textId="4C877C2D" w:rsidR="00125532" w:rsidRDefault="004B5EA8" w:rsidP="00125532">
                            <w:r>
                              <w:t xml:space="preserve">PSHE: A caring members of the community thinking about the different relationships we have with people who care for us and what it means to be caring and respectful. We will be exploring </w:t>
                            </w:r>
                            <w:r w:rsidR="00A02F27">
                              <w:t>our feelings, how we deal with these and how to recognise another person’s 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30D6A" id="Text Box 5" o:spid="_x0000_s1028" type="#_x0000_t202" style="position:absolute;margin-left:135pt;margin-top:152.25pt;width:22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" fillcolor="white [3201]" strokeweight=".5pt">
                <v:textbox>
                  <w:txbxContent>
                    <w:p w14:paraId="62226C6C" w14:textId="4C877C2D" w:rsidR="00125532" w:rsidRDefault="004B5EA8" w:rsidP="00125532">
                      <w:r>
                        <w:t xml:space="preserve">PSHE: A caring members of the community thinking about the different relationships we have with people who care for us and what it means to be caring and respectful. We will be exploring </w:t>
                      </w:r>
                      <w:r w:rsidR="00A02F27">
                        <w:t>our feelings, how we deal with these and how to recognise another person’s feelings.</w:t>
                      </w:r>
                    </w:p>
                  </w:txbxContent>
                </v:textbox>
              </v:shape>
            </w:pict>
          </mc:Fallback>
        </mc:AlternateContent>
      </w:r>
      <w:r w:rsidR="00564A01">
        <w:rPr>
          <w:noProof/>
          <w:lang w:eastAsia="en-GB"/>
        </w:rPr>
        <mc:AlternateContent>
          <mc:Choice Requires="wps">
            <w:drawing>
              <wp:anchor distT="0" distB="0" distL="114300" distR="114300" simplePos="0" relativeHeight="251671552" behindDoc="0" locked="0" layoutInCell="1" allowOverlap="1" wp14:anchorId="40239B68" wp14:editId="7941A792">
                <wp:simplePos x="0" y="0"/>
                <wp:positionH relativeFrom="column">
                  <wp:posOffset>4657725</wp:posOffset>
                </wp:positionH>
                <wp:positionV relativeFrom="paragraph">
                  <wp:posOffset>2324100</wp:posOffset>
                </wp:positionV>
                <wp:extent cx="4924425" cy="1438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924425" cy="1438275"/>
                        </a:xfrm>
                        <a:prstGeom prst="rect">
                          <a:avLst/>
                        </a:prstGeom>
                        <a:solidFill>
                          <a:schemeClr val="lt1"/>
                        </a:solidFill>
                        <a:ln w="6350">
                          <a:solidFill>
                            <a:prstClr val="black"/>
                          </a:solidFill>
                        </a:ln>
                      </wps:spPr>
                      <wps:txbx>
                        <w:txbxContent>
                          <w:p w14:paraId="327B4545" w14:textId="77777777" w:rsidR="002B21C0" w:rsidRDefault="00AD7B5F" w:rsidP="002B21C0">
                            <w:pPr>
                              <w:rPr>
                                <w:rFonts w:eastAsia="Times New Roman"/>
                              </w:rPr>
                            </w:pPr>
                            <w:r>
                              <w:t xml:space="preserve">History: </w:t>
                            </w:r>
                            <w:r w:rsidR="002B21C0">
                              <w:rPr>
                                <w:rFonts w:eastAsia="Times New Roman"/>
                              </w:rPr>
                              <w:t xml:space="preserve">As historians we are learning about explorers from the past, who have helped to shape our present. As part of this, we will learn about Christopher Columbus and his famous discoveries. Through our understanding of Columbus, we will also learn about other explorers. In addition to this, we will continue to improve our understanding of chronology, when events happened in time compared to others.  </w:t>
                            </w:r>
                          </w:p>
                          <w:p w14:paraId="5A6ADF69" w14:textId="6DB62D0D" w:rsidR="00E673EB" w:rsidRPr="00CC6A55" w:rsidRDefault="00E673EB" w:rsidP="002D2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39B68" id="Text Box 7" o:spid="_x0000_s1029" type="#_x0000_t202" style="position:absolute;margin-left:366.75pt;margin-top:183pt;width:387.75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" fillcolor="white [3201]" strokeweight=".5pt">
                <v:textbox>
                  <w:txbxContent>
                    <w:p w14:paraId="327B4545" w14:textId="77777777" w:rsidR="002B21C0" w:rsidRDefault="00AD7B5F" w:rsidP="002B21C0">
                      <w:pPr>
                        <w:rPr>
                          <w:rFonts w:eastAsia="Times New Roman"/>
                        </w:rPr>
                      </w:pPr>
                      <w:r>
                        <w:t xml:space="preserve">History: </w:t>
                      </w:r>
                      <w:r w:rsidR="002B21C0">
                        <w:rPr>
                          <w:rFonts w:eastAsia="Times New Roman"/>
                        </w:rPr>
                        <w:t xml:space="preserve">As historians we are learning about explorers from the past, who have helped to shape our present. As part of this, we will learn about Christopher Columbus and his famous discoveries. Through our understanding of Columbus, we will also learn about other explorers. In addition to this, we will continue to improve our understanding of chronology, when events happened in time compared to others.  </w:t>
                      </w:r>
                    </w:p>
                    <w:p w14:paraId="5A6ADF69" w14:textId="6DB62D0D" w:rsidR="00E673EB" w:rsidRPr="00CC6A55" w:rsidRDefault="00E673EB" w:rsidP="002D2860"/>
                  </w:txbxContent>
                </v:textbox>
              </v:shape>
            </w:pict>
          </mc:Fallback>
        </mc:AlternateContent>
      </w:r>
      <w:r w:rsidR="00564A01">
        <w:rPr>
          <w:noProof/>
          <w:lang w:eastAsia="en-GB"/>
        </w:rPr>
        <mc:AlternateContent>
          <mc:Choice Requires="wps">
            <w:drawing>
              <wp:anchor distT="0" distB="0" distL="114300" distR="114300" simplePos="0" relativeHeight="251661312" behindDoc="0" locked="0" layoutInCell="1" allowOverlap="1" wp14:anchorId="1706A645" wp14:editId="39479048">
                <wp:simplePos x="0" y="0"/>
                <wp:positionH relativeFrom="column">
                  <wp:posOffset>-704215</wp:posOffset>
                </wp:positionH>
                <wp:positionV relativeFrom="paragraph">
                  <wp:posOffset>1066800</wp:posOffset>
                </wp:positionV>
                <wp:extent cx="2343150" cy="2266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343150" cy="2266950"/>
                        </a:xfrm>
                        <a:prstGeom prst="rect">
                          <a:avLst/>
                        </a:prstGeom>
                        <a:solidFill>
                          <a:schemeClr val="lt1"/>
                        </a:solidFill>
                        <a:ln w="6350">
                          <a:solidFill>
                            <a:prstClr val="black"/>
                          </a:solidFill>
                        </a:ln>
                      </wps:spPr>
                      <wps:txbx>
                        <w:txbxContent>
                          <w:p w14:paraId="1E1B8745" w14:textId="2E6D476F" w:rsidR="009D6B11" w:rsidRDefault="009D6B11" w:rsidP="009D6B11">
                            <w:r>
                              <w:t>R</w:t>
                            </w:r>
                            <w:r w:rsidR="008A4D97">
                              <w:t>eligious Education</w:t>
                            </w:r>
                            <w:r>
                              <w:t xml:space="preserve">: As </w:t>
                            </w:r>
                            <w:r w:rsidR="008A4D97">
                              <w:t>children at Bromesberrow we</w:t>
                            </w:r>
                            <w:r>
                              <w:t xml:space="preserve"> are going to be discovering </w:t>
                            </w:r>
                            <w:r w:rsidR="00AA49FB">
                              <w:t>some of the stories that Jesus told in the Bible and what these mean for us now. We will also be researching who is Jewish and how they live. We will be learning some of the Jewish stories and celebrations and how these remind Jews about what God is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6A645" id="Text Box 2" o:spid="_x0000_s1030" type="#_x0000_t202" style="position:absolute;margin-left:-55.45pt;margin-top:84pt;width:184.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" fillcolor="white [3201]" strokeweight=".5pt">
                <v:textbox>
                  <w:txbxContent>
                    <w:p w14:paraId="1E1B8745" w14:textId="2E6D476F" w:rsidR="009D6B11" w:rsidRDefault="009D6B11" w:rsidP="009D6B11">
                      <w:r>
                        <w:t>R</w:t>
                      </w:r>
                      <w:r w:rsidR="008A4D97">
                        <w:t>eligious Education</w:t>
                      </w:r>
                      <w:r>
                        <w:t xml:space="preserve">: As </w:t>
                      </w:r>
                      <w:r w:rsidR="008A4D97">
                        <w:t>children at Bromesberrow we</w:t>
                      </w:r>
                      <w:r>
                        <w:t xml:space="preserve"> are going to be discovering </w:t>
                      </w:r>
                      <w:r w:rsidR="00AA49FB">
                        <w:t>some of the stories that Jesus told in the Bible and what these mean for us now. We will also be researching who is Jewish and how they live. We will be learning some of the Jewish stories and celebrations and how these remind Jews about what God is like.</w:t>
                      </w:r>
                    </w:p>
                  </w:txbxContent>
                </v:textbox>
              </v:shape>
            </w:pict>
          </mc:Fallback>
        </mc:AlternateContent>
      </w:r>
      <w:r w:rsidR="00A025F1">
        <w:rPr>
          <w:noProof/>
          <w:lang w:eastAsia="en-GB"/>
        </w:rPr>
        <mc:AlternateContent>
          <mc:Choice Requires="wps">
            <w:drawing>
              <wp:anchor distT="0" distB="0" distL="114300" distR="114300" simplePos="0" relativeHeight="251677696" behindDoc="0" locked="0" layoutInCell="1" allowOverlap="1" wp14:anchorId="181F43D5" wp14:editId="308639F1">
                <wp:simplePos x="0" y="0"/>
                <wp:positionH relativeFrom="column">
                  <wp:posOffset>1924050</wp:posOffset>
                </wp:positionH>
                <wp:positionV relativeFrom="paragraph">
                  <wp:posOffset>-619125</wp:posOffset>
                </wp:positionV>
                <wp:extent cx="1571625" cy="1790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571625" cy="1790700"/>
                        </a:xfrm>
                        <a:prstGeom prst="rect">
                          <a:avLst/>
                        </a:prstGeom>
                        <a:solidFill>
                          <a:schemeClr val="lt1"/>
                        </a:solidFill>
                        <a:ln w="6350">
                          <a:solidFill>
                            <a:prstClr val="black"/>
                          </a:solidFill>
                        </a:ln>
                      </wps:spPr>
                      <wps:txbx>
                        <w:txbxContent>
                          <w:p w14:paraId="3A21E56E" w14:textId="3AA4B489" w:rsidR="008E1133" w:rsidRPr="00A02F27" w:rsidRDefault="008E1133" w:rsidP="008E1133">
                            <w:pPr>
                              <w:rPr>
                                <w:b/>
                              </w:rPr>
                            </w:pPr>
                            <w:r w:rsidRPr="00AC6802">
                              <w:t>Computing:</w:t>
                            </w:r>
                            <w:r w:rsidRPr="00A02F27">
                              <w:rPr>
                                <w:b/>
                              </w:rPr>
                              <w:t xml:space="preserve"> </w:t>
                            </w:r>
                            <w:r w:rsidRPr="00153B2C">
                              <w:t xml:space="preserve">As coders we will be using </w:t>
                            </w:r>
                            <w:r w:rsidR="00AD7B5F">
                              <w:t>spreadsheets to input, record and track data. We will also be creating our own animated story books with links to our English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43D5" id="Text Box 10" o:spid="_x0000_s1031" type="#_x0000_t202" style="position:absolute;margin-left:151.5pt;margin-top:-48.75pt;width:123.75pt;height:1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" fillcolor="white [3201]" strokeweight=".5pt">
                <v:textbox>
                  <w:txbxContent>
                    <w:p w14:paraId="3A21E56E" w14:textId="3AA4B489" w:rsidR="008E1133" w:rsidRPr="00A02F27" w:rsidRDefault="008E1133" w:rsidP="008E1133">
                      <w:pPr>
                        <w:rPr>
                          <w:b/>
                        </w:rPr>
                      </w:pPr>
                      <w:r w:rsidRPr="00AC6802">
                        <w:t>Computing:</w:t>
                      </w:r>
                      <w:r w:rsidRPr="00A02F27">
                        <w:rPr>
                          <w:b/>
                        </w:rPr>
                        <w:t xml:space="preserve"> </w:t>
                      </w:r>
                      <w:r w:rsidRPr="00153B2C">
                        <w:t xml:space="preserve">As coders we will be using </w:t>
                      </w:r>
                      <w:r w:rsidR="00AD7B5F">
                        <w:t>spreadsheets to input, record and track data. We will also be creating our own animated story books with links to our English story.</w:t>
                      </w:r>
                    </w:p>
                  </w:txbxContent>
                </v:textbox>
              </v:shape>
            </w:pict>
          </mc:Fallback>
        </mc:AlternateContent>
      </w:r>
      <w:r w:rsidR="00AA49FB">
        <w:rPr>
          <w:noProof/>
          <w:lang w:eastAsia="en-GB"/>
        </w:rPr>
        <mc:AlternateContent>
          <mc:Choice Requires="wps">
            <w:drawing>
              <wp:anchor distT="0" distB="0" distL="114300" distR="114300" simplePos="0" relativeHeight="251675648" behindDoc="0" locked="0" layoutInCell="1" allowOverlap="1" wp14:anchorId="14E36E61" wp14:editId="03A12F9B">
                <wp:simplePos x="0" y="0"/>
                <wp:positionH relativeFrom="column">
                  <wp:posOffset>7200900</wp:posOffset>
                </wp:positionH>
                <wp:positionV relativeFrom="paragraph">
                  <wp:posOffset>3905250</wp:posOffset>
                </wp:positionV>
                <wp:extent cx="2334260" cy="1409700"/>
                <wp:effectExtent l="0" t="0" r="27940" b="19050"/>
                <wp:wrapNone/>
                <wp:docPr id="9" name="Text Box 9"/>
                <wp:cNvGraphicFramePr/>
                <a:graphic xmlns:a="http://schemas.openxmlformats.org/drawingml/2006/main">
                  <a:graphicData uri="http://schemas.microsoft.com/office/word/2010/wordprocessingShape">
                    <wps:wsp>
                      <wps:cNvSpPr txBox="1"/>
                      <wps:spPr>
                        <a:xfrm>
                          <a:off x="0" y="0"/>
                          <a:ext cx="2334260" cy="1409700"/>
                        </a:xfrm>
                        <a:prstGeom prst="rect">
                          <a:avLst/>
                        </a:prstGeom>
                        <a:solidFill>
                          <a:schemeClr val="lt1"/>
                        </a:solidFill>
                        <a:ln w="6350">
                          <a:solidFill>
                            <a:prstClr val="black"/>
                          </a:solidFill>
                        </a:ln>
                      </wps:spPr>
                      <wps:txbx>
                        <w:txbxContent>
                          <w:p w14:paraId="2F8CFB08" w14:textId="72340336" w:rsidR="00AA49FB" w:rsidRDefault="0037793C" w:rsidP="00AA49FB">
                            <w:r>
                              <w:t>Physical Ed</w:t>
                            </w:r>
                            <w:r w:rsidRPr="00272095">
                              <w:t xml:space="preserve">ucation: </w:t>
                            </w:r>
                            <w:r w:rsidR="008E1133">
                              <w:t xml:space="preserve">As </w:t>
                            </w:r>
                            <w:r w:rsidR="00AA49FB">
                              <w:t xml:space="preserve">team players, we will be working together to play games such as </w:t>
                            </w:r>
                            <w:proofErr w:type="spellStart"/>
                            <w:r w:rsidR="00AA49FB">
                              <w:t>rounders</w:t>
                            </w:r>
                            <w:proofErr w:type="spellEnd"/>
                            <w:r w:rsidR="00AA49FB">
                              <w:t>. As athletes, we will work together to complete relay races, obstacle races and 3 legged races.</w:t>
                            </w:r>
                          </w:p>
                          <w:p w14:paraId="2288B69A" w14:textId="1DF49D50" w:rsidR="00BD10E8" w:rsidRDefault="00BD10E8" w:rsidP="00377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36E61" id="Text Box 9" o:spid="_x0000_s1032" type="#_x0000_t202" style="position:absolute;margin-left:567pt;margin-top:307.5pt;width:183.8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vgTwIAAKk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" fillcolor="white [3201]" strokeweight=".5pt">
                <v:textbox>
                  <w:txbxContent>
                    <w:p w14:paraId="2F8CFB08" w14:textId="72340336" w:rsidR="00AA49FB" w:rsidRDefault="0037793C" w:rsidP="00AA49FB">
                      <w:r>
                        <w:t>Physical Ed</w:t>
                      </w:r>
                      <w:r w:rsidRPr="00272095">
                        <w:t xml:space="preserve">ucation: </w:t>
                      </w:r>
                      <w:r w:rsidR="008E1133">
                        <w:t xml:space="preserve">As </w:t>
                      </w:r>
                      <w:r w:rsidR="00AA49FB">
                        <w:t xml:space="preserve">team players, we will be working together to play games such as </w:t>
                      </w:r>
                      <w:proofErr w:type="spellStart"/>
                      <w:r w:rsidR="00AA49FB">
                        <w:t>rounders</w:t>
                      </w:r>
                      <w:proofErr w:type="spellEnd"/>
                      <w:r w:rsidR="00AA49FB">
                        <w:t>. As athletes, we will work together to complete relay races, obstacle races and 3 legged races.</w:t>
                      </w:r>
                    </w:p>
                    <w:p w14:paraId="2288B69A" w14:textId="1DF49D50" w:rsidR="00BD10E8" w:rsidRDefault="00BD10E8" w:rsidP="0037793C"/>
                  </w:txbxContent>
                </v:textbox>
              </v:shape>
            </w:pict>
          </mc:Fallback>
        </mc:AlternateContent>
      </w:r>
      <w:r w:rsidR="00AA49FB">
        <w:rPr>
          <w:noProof/>
          <w:lang w:eastAsia="en-GB"/>
        </w:rPr>
        <mc:AlternateContent>
          <mc:Choice Requires="wps">
            <w:drawing>
              <wp:anchor distT="0" distB="0" distL="114300" distR="114300" simplePos="0" relativeHeight="251679744" behindDoc="0" locked="0" layoutInCell="1" allowOverlap="1" wp14:anchorId="2E41D902" wp14:editId="220D262F">
                <wp:simplePos x="0" y="0"/>
                <wp:positionH relativeFrom="column">
                  <wp:posOffset>4190999</wp:posOffset>
                </wp:positionH>
                <wp:positionV relativeFrom="paragraph">
                  <wp:posOffset>3905250</wp:posOffset>
                </wp:positionV>
                <wp:extent cx="2905125" cy="1447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905125" cy="1447800"/>
                        </a:xfrm>
                        <a:prstGeom prst="rect">
                          <a:avLst/>
                        </a:prstGeom>
                        <a:solidFill>
                          <a:schemeClr val="lt1"/>
                        </a:solidFill>
                        <a:ln w="6350">
                          <a:solidFill>
                            <a:prstClr val="black"/>
                          </a:solidFill>
                        </a:ln>
                      </wps:spPr>
                      <wps:txbx>
                        <w:txbxContent>
                          <w:p w14:paraId="0F432DBA" w14:textId="7C09C5C2" w:rsidR="00B758CA" w:rsidRDefault="00B758CA" w:rsidP="00B758CA">
                            <w:r>
                              <w:t>Music: As musicians</w:t>
                            </w:r>
                            <w:r w:rsidR="00272095">
                              <w:t xml:space="preserve"> we will be finding the pulse in different ways and investigating the pitch. We will be learning some new songs and rhymes and </w:t>
                            </w:r>
                            <w:r w:rsidR="00AA49FB">
                              <w:t xml:space="preserve">we </w:t>
                            </w:r>
                            <w:r w:rsidR="00272095">
                              <w:t xml:space="preserve">will </w:t>
                            </w:r>
                            <w:r w:rsidR="00AA49FB">
                              <w:t xml:space="preserve">be using instruments to play alongside these songs. We will </w:t>
                            </w:r>
                            <w:r w:rsidR="00272095">
                              <w:t>practice these in sections to develop a full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1D902" id="Text Box 11" o:spid="_x0000_s1033" type="#_x0000_t202" style="position:absolute;margin-left:330pt;margin-top:307.5pt;width:228.75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" fillcolor="white [3201]" strokeweight=".5pt">
                <v:textbox>
                  <w:txbxContent>
                    <w:p w14:paraId="0F432DBA" w14:textId="7C09C5C2" w:rsidR="00B758CA" w:rsidRDefault="00B758CA" w:rsidP="00B758CA">
                      <w:r>
                        <w:t>Music: As musicians</w:t>
                      </w:r>
                      <w:r w:rsidR="00272095">
                        <w:t xml:space="preserve"> we will be finding the pulse in different ways and investigating the pitch. We will be learning some new songs and rhymes and </w:t>
                      </w:r>
                      <w:r w:rsidR="00AA49FB">
                        <w:t xml:space="preserve">we </w:t>
                      </w:r>
                      <w:r w:rsidR="00272095">
                        <w:t xml:space="preserve">will </w:t>
                      </w:r>
                      <w:r w:rsidR="00AA49FB">
                        <w:t xml:space="preserve">be using instruments to play alongside these songs. We will </w:t>
                      </w:r>
                      <w:r w:rsidR="00272095">
                        <w:t>practice these in sections to develop a full performance.</w:t>
                      </w:r>
                    </w:p>
                  </w:txbxContent>
                </v:textbox>
              </v:shape>
            </w:pict>
          </mc:Fallback>
        </mc:AlternateContent>
      </w:r>
      <w:r w:rsidR="00AD7B5F">
        <w:rPr>
          <w:noProof/>
          <w:lang w:eastAsia="en-GB"/>
        </w:rPr>
        <mc:AlternateContent>
          <mc:Choice Requires="wps">
            <w:drawing>
              <wp:anchor distT="0" distB="0" distL="114300" distR="114300" simplePos="0" relativeHeight="251659264" behindDoc="0" locked="0" layoutInCell="1" allowOverlap="1" wp14:anchorId="34BA0AF2" wp14:editId="764B2AA4">
                <wp:simplePos x="0" y="0"/>
                <wp:positionH relativeFrom="column">
                  <wp:posOffset>3686175</wp:posOffset>
                </wp:positionH>
                <wp:positionV relativeFrom="paragraph">
                  <wp:posOffset>-619125</wp:posOffset>
                </wp:positionV>
                <wp:extent cx="5876925" cy="1620520"/>
                <wp:effectExtent l="0" t="0" r="28575" b="17780"/>
                <wp:wrapNone/>
                <wp:docPr id="1" name="Text Box 1"/>
                <wp:cNvGraphicFramePr/>
                <a:graphic xmlns:a="http://schemas.openxmlformats.org/drawingml/2006/main">
                  <a:graphicData uri="http://schemas.microsoft.com/office/word/2010/wordprocessingShape">
                    <wps:wsp>
                      <wps:cNvSpPr txBox="1"/>
                      <wps:spPr>
                        <a:xfrm>
                          <a:off x="0" y="0"/>
                          <a:ext cx="5876925" cy="1620520"/>
                        </a:xfrm>
                        <a:prstGeom prst="rect">
                          <a:avLst/>
                        </a:prstGeom>
                        <a:solidFill>
                          <a:schemeClr val="lt1"/>
                        </a:solidFill>
                        <a:ln w="6350">
                          <a:solidFill>
                            <a:prstClr val="black"/>
                          </a:solidFill>
                        </a:ln>
                      </wps:spPr>
                      <wps:txbx>
                        <w:txbxContent>
                          <w:p w14:paraId="5F3D3A42" w14:textId="52720500" w:rsidR="00855CD2" w:rsidRDefault="00855CD2">
                            <w:r>
                              <w:t xml:space="preserve">Maths: As mathematicians we will be </w:t>
                            </w:r>
                            <w:r w:rsidR="00AD7B5F">
                              <w:t>deepening out understanding of numbers to 100 whilst learning how to tell the time and count our money. We will also be investigating a range of 2d and 3d shapes, how position and direction help to create movement and different forms of measurement including length, height, weight and volume.</w:t>
                            </w:r>
                          </w:p>
                          <w:p w14:paraId="3874E765" w14:textId="08F41653" w:rsidR="00855CD2" w:rsidRDefault="00855CD2">
                            <w:r>
                              <w:t xml:space="preserve">As mathematicians we will develop and share our understanding through a process where we: Skill it (Fluency), </w:t>
                            </w:r>
                            <w:proofErr w:type="gramStart"/>
                            <w:r>
                              <w:t>Apply</w:t>
                            </w:r>
                            <w:proofErr w:type="gramEnd"/>
                            <w:r>
                              <w:t xml:space="preserve"> it (Reasoning) and Deepen it (Problem Solving).</w:t>
                            </w:r>
                          </w:p>
                          <w:p w14:paraId="17091EDC" w14:textId="37015AFD" w:rsidR="00855CD2" w:rsidRDefault="00855CD2">
                            <w:r>
                              <w:t xml:space="preserve">We will deepen understanding and fluency through our Number Master </w:t>
                            </w:r>
                            <w:proofErr w:type="gramStart"/>
                            <w:r>
                              <w:t>sessions</w:t>
                            </w:r>
                            <w:proofErr w:type="gramEnd"/>
                            <w:r>
                              <w:t xml:space="preserve"> where we will focus on previous</w:t>
                            </w:r>
                            <w:r w:rsidR="00E129C0">
                              <w:t xml:space="preserve"> learning to support o</w:t>
                            </w:r>
                            <w:r w:rsidR="00BD10E8">
                              <w:t>ur current and future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A0AF2" id="Text Box 1" o:spid="_x0000_s1034" type="#_x0000_t202" style="position:absolute;margin-left:290.25pt;margin-top:-48.75pt;width:462.75pt;height:1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" fillcolor="white [3201]" strokeweight=".5pt">
                <v:textbox>
                  <w:txbxContent>
                    <w:p w14:paraId="5F3D3A42" w14:textId="52720500" w:rsidR="00855CD2" w:rsidRDefault="00855CD2">
                      <w:r>
                        <w:t xml:space="preserve">Maths: As mathematicians we will be </w:t>
                      </w:r>
                      <w:r w:rsidR="00AD7B5F">
                        <w:t>deepening out understanding of numbers to 100 whilst learning how to tell the time and count our money. We will also be investigating a range of 2d and 3d shapes, how position and direction help to create movement and different forms of measurement including length, height, weight and volume.</w:t>
                      </w:r>
                    </w:p>
                    <w:p w14:paraId="3874E765" w14:textId="08F41653" w:rsidR="00855CD2" w:rsidRDefault="00855CD2">
                      <w:r>
                        <w:t xml:space="preserve">As mathematicians we will develop and share our understanding through a process where we: Skill it (Fluency), </w:t>
                      </w:r>
                      <w:proofErr w:type="gramStart"/>
                      <w:r>
                        <w:t>Apply</w:t>
                      </w:r>
                      <w:proofErr w:type="gramEnd"/>
                      <w:r>
                        <w:t xml:space="preserve"> it (Reasoning) and Deepen it (Problem Solving).</w:t>
                      </w:r>
                    </w:p>
                    <w:p w14:paraId="17091EDC" w14:textId="37015AFD" w:rsidR="00855CD2" w:rsidRDefault="00855CD2">
                      <w:r>
                        <w:t xml:space="preserve">We will deepen understanding and fluency through our Number Master </w:t>
                      </w:r>
                      <w:proofErr w:type="gramStart"/>
                      <w:r>
                        <w:t>sessions</w:t>
                      </w:r>
                      <w:proofErr w:type="gramEnd"/>
                      <w:r>
                        <w:t xml:space="preserve"> where we will focus on previous</w:t>
                      </w:r>
                      <w:r w:rsidR="00E129C0">
                        <w:t xml:space="preserve"> learning to support o</w:t>
                      </w:r>
                      <w:r w:rsidR="00BD10E8">
                        <w:t>ur current and future learning.</w:t>
                      </w:r>
                    </w:p>
                  </w:txbxContent>
                </v:textbox>
              </v:shape>
            </w:pict>
          </mc:Fallback>
        </mc:AlternateContent>
      </w:r>
      <w:r w:rsidR="00AD7B5F">
        <w:rPr>
          <w:noProof/>
          <w:lang w:eastAsia="en-GB"/>
        </w:rPr>
        <mc:AlternateContent>
          <mc:Choice Requires="wps">
            <w:drawing>
              <wp:anchor distT="0" distB="0" distL="114300" distR="114300" simplePos="0" relativeHeight="251663360" behindDoc="0" locked="0" layoutInCell="1" allowOverlap="1" wp14:anchorId="04547B08" wp14:editId="09A5F89E">
                <wp:simplePos x="0" y="0"/>
                <wp:positionH relativeFrom="column">
                  <wp:posOffset>-714375</wp:posOffset>
                </wp:positionH>
                <wp:positionV relativeFrom="paragraph">
                  <wp:posOffset>-619125</wp:posOffset>
                </wp:positionV>
                <wp:extent cx="2491105" cy="1571625"/>
                <wp:effectExtent l="0" t="0" r="23495" b="28575"/>
                <wp:wrapNone/>
                <wp:docPr id="3" name="Text Box 3"/>
                <wp:cNvGraphicFramePr/>
                <a:graphic xmlns:a="http://schemas.openxmlformats.org/drawingml/2006/main">
                  <a:graphicData uri="http://schemas.microsoft.com/office/word/2010/wordprocessingShape">
                    <wps:wsp>
                      <wps:cNvSpPr txBox="1"/>
                      <wps:spPr>
                        <a:xfrm>
                          <a:off x="0" y="0"/>
                          <a:ext cx="2491105" cy="1571625"/>
                        </a:xfrm>
                        <a:prstGeom prst="rect">
                          <a:avLst/>
                        </a:prstGeom>
                        <a:solidFill>
                          <a:schemeClr val="lt1"/>
                        </a:solidFill>
                        <a:ln w="6350">
                          <a:solidFill>
                            <a:prstClr val="black"/>
                          </a:solidFill>
                        </a:ln>
                      </wps:spPr>
                      <wps:txbx>
                        <w:txbxContent>
                          <w:p w14:paraId="41CC8E9A" w14:textId="59B039FD" w:rsidR="009D6B11" w:rsidRPr="00CA07D4" w:rsidRDefault="009D6B11" w:rsidP="009D6B11">
                            <w:r w:rsidRPr="00CA07D4">
                              <w:t xml:space="preserve">Science: As scientists we will be investigating the </w:t>
                            </w:r>
                            <w:r w:rsidR="00AD7B5F">
                              <w:t>wide variety of plants that commonly grow in the UK. We will be learning to identify these by name and structure. We will use our time in forest school to support out Science learning this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47B08" id="Text Box 3" o:spid="_x0000_s1035" type="#_x0000_t202" style="position:absolute;margin-left:-56.25pt;margin-top:-48.75pt;width:196.1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" fillcolor="white [3201]" strokeweight=".5pt">
                <v:textbox>
                  <w:txbxContent>
                    <w:p w14:paraId="41CC8E9A" w14:textId="59B039FD" w:rsidR="009D6B11" w:rsidRPr="00CA07D4" w:rsidRDefault="009D6B11" w:rsidP="009D6B11">
                      <w:r w:rsidRPr="00CA07D4">
                        <w:t xml:space="preserve">Science: As scientists we will be investigating the </w:t>
                      </w:r>
                      <w:r w:rsidR="00AD7B5F">
                        <w:t>wide variety of plants that commonly grow in the UK. We will be learning to identify these by name and structure. We will use our time in forest school to support out Science learning this term.</w:t>
                      </w:r>
                    </w:p>
                  </w:txbxContent>
                </v:textbox>
              </v:shape>
            </w:pict>
          </mc:Fallback>
        </mc:AlternateContent>
      </w:r>
      <w:r w:rsidR="003913FB">
        <w:rPr>
          <w:noProof/>
          <w:lang w:eastAsia="en-GB"/>
        </w:rPr>
        <mc:AlternateContent>
          <mc:Choice Requires="wps">
            <w:drawing>
              <wp:anchor distT="0" distB="0" distL="114300" distR="114300" simplePos="0" relativeHeight="251673600" behindDoc="0" locked="0" layoutInCell="1" allowOverlap="1" wp14:anchorId="311A5A83" wp14:editId="6AEE968D">
                <wp:simplePos x="0" y="0"/>
                <wp:positionH relativeFrom="margin">
                  <wp:posOffset>4191000</wp:posOffset>
                </wp:positionH>
                <wp:positionV relativeFrom="paragraph">
                  <wp:posOffset>5463540</wp:posOffset>
                </wp:positionV>
                <wp:extent cx="5356860" cy="868680"/>
                <wp:effectExtent l="0" t="0" r="15240" b="26670"/>
                <wp:wrapNone/>
                <wp:docPr id="8" name="Text Box 8"/>
                <wp:cNvGraphicFramePr/>
                <a:graphic xmlns:a="http://schemas.openxmlformats.org/drawingml/2006/main">
                  <a:graphicData uri="http://schemas.microsoft.com/office/word/2010/wordprocessingShape">
                    <wps:wsp>
                      <wps:cNvSpPr txBox="1"/>
                      <wps:spPr>
                        <a:xfrm>
                          <a:off x="0" y="0"/>
                          <a:ext cx="5356860" cy="868680"/>
                        </a:xfrm>
                        <a:prstGeom prst="rect">
                          <a:avLst/>
                        </a:prstGeom>
                        <a:solidFill>
                          <a:schemeClr val="lt1"/>
                        </a:solidFill>
                        <a:ln w="6350">
                          <a:solidFill>
                            <a:prstClr val="black"/>
                          </a:solidFill>
                        </a:ln>
                      </wps:spPr>
                      <wps:txbx>
                        <w:txbxContent>
                          <w:p w14:paraId="4643580A" w14:textId="6535AD07" w:rsidR="00BD10E8" w:rsidRPr="00BD10E8" w:rsidRDefault="00CC6A55" w:rsidP="00CC6A55">
                            <w:pPr>
                              <w:rPr>
                                <w:b/>
                              </w:rPr>
                            </w:pPr>
                            <w:r>
                              <w:t xml:space="preserve">DT: </w:t>
                            </w:r>
                            <w:r w:rsidR="003913FB">
                              <w:t xml:space="preserve">As designers, we will be </w:t>
                            </w:r>
                            <w:r w:rsidR="00AA49FB">
                              <w:t>creating our own bunting. We will be reviewing pre-made bunting and identifying our likes/dislikes of these to apply to our own designs. We will use our sewing skills to create our bunting and to add detail on to each flag.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A5A83" id="Text Box 8" o:spid="_x0000_s1036" type="#_x0000_t202" style="position:absolute;margin-left:330pt;margin-top:430.2pt;width:421.8pt;height:68.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" fillcolor="white [3201]" strokeweight=".5pt">
                <v:textbox>
                  <w:txbxContent>
                    <w:p w14:paraId="4643580A" w14:textId="6535AD07" w:rsidR="00BD10E8" w:rsidRPr="00BD10E8" w:rsidRDefault="00CC6A55" w:rsidP="00CC6A55">
                      <w:pPr>
                        <w:rPr>
                          <w:b/>
                        </w:rPr>
                      </w:pPr>
                      <w:r>
                        <w:t xml:space="preserve">DT: </w:t>
                      </w:r>
                      <w:r w:rsidR="003913FB">
                        <w:t xml:space="preserve">As designers, we will be </w:t>
                      </w:r>
                      <w:r w:rsidR="00AA49FB">
                        <w:t>creating our own bunting. We will be reviewing pre-made bunting and identifying our likes/dislikes of these to apply to our own designs. We will use our sewing skills to create our bunting and to add detail on to each flag.</w:t>
                      </w:r>
                    </w:p>
                  </w:txbxContent>
                </v:textbox>
                <w10:wrap anchorx="margin"/>
              </v:shape>
            </w:pict>
          </mc:Fallback>
        </mc:AlternateContent>
      </w:r>
      <w:r w:rsidR="00AC6802">
        <w:rPr>
          <w:noProof/>
          <w:lang w:eastAsia="en-GB"/>
        </w:rPr>
        <mc:AlternateContent>
          <mc:Choice Requires="wps">
            <w:drawing>
              <wp:anchor distT="0" distB="0" distL="114300" distR="114300" simplePos="0" relativeHeight="251669504" behindDoc="0" locked="0" layoutInCell="1" allowOverlap="1" wp14:anchorId="1F8C8E9C" wp14:editId="33AA335E">
                <wp:simplePos x="0" y="0"/>
                <wp:positionH relativeFrom="column">
                  <wp:posOffset>4658360</wp:posOffset>
                </wp:positionH>
                <wp:positionV relativeFrom="paragraph">
                  <wp:posOffset>1101090</wp:posOffset>
                </wp:positionV>
                <wp:extent cx="4915370" cy="1125855"/>
                <wp:effectExtent l="0" t="0" r="12700" b="17145"/>
                <wp:wrapNone/>
                <wp:docPr id="6" name="Text Box 6"/>
                <wp:cNvGraphicFramePr/>
                <a:graphic xmlns:a="http://schemas.openxmlformats.org/drawingml/2006/main">
                  <a:graphicData uri="http://schemas.microsoft.com/office/word/2010/wordprocessingShape">
                    <wps:wsp>
                      <wps:cNvSpPr txBox="1"/>
                      <wps:spPr>
                        <a:xfrm>
                          <a:off x="0" y="0"/>
                          <a:ext cx="4915370" cy="1125855"/>
                        </a:xfrm>
                        <a:prstGeom prst="rect">
                          <a:avLst/>
                        </a:prstGeom>
                        <a:solidFill>
                          <a:schemeClr val="lt1"/>
                        </a:solidFill>
                        <a:ln w="6350">
                          <a:solidFill>
                            <a:prstClr val="black"/>
                          </a:solidFill>
                        </a:ln>
                      </wps:spPr>
                      <wps:txbx>
                        <w:txbxContent>
                          <w:p w14:paraId="024EB0B7" w14:textId="2718B682" w:rsidR="004B5EA8" w:rsidRDefault="004B5EA8" w:rsidP="004B5EA8">
                            <w:r>
                              <w:t>BV and SMSC: As thoughtful citizens</w:t>
                            </w:r>
                            <w:r w:rsidR="002D2860">
                              <w:t>,</w:t>
                            </w:r>
                            <w:r>
                              <w:t xml:space="preserve"> we will be using our right to vote to choose our daily story.</w:t>
                            </w:r>
                            <w:r w:rsidR="002D2860">
                              <w:t xml:space="preserve"> We will be thinking about the things we say and the actions we make to ensure we are caring and respectful. We will be </w:t>
                            </w:r>
                            <w:r w:rsidR="00BD10E8">
                              <w:t>following our class rules and the school values within our learning and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C8E9C" id="Text Box 6" o:spid="_x0000_s1027" type="#_x0000_t202" style="position:absolute;margin-left:366.8pt;margin-top:86.7pt;width:387.05pt;height:8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" fillcolor="white [3201]" strokeweight=".5pt">
                <v:textbox>
                  <w:txbxContent>
                    <w:p w14:paraId="024EB0B7" w14:textId="2718B682" w:rsidR="004B5EA8" w:rsidRDefault="004B5EA8" w:rsidP="004B5EA8">
                      <w:r>
                        <w:t>BV and SMSC: As thoughtful citizens</w:t>
                      </w:r>
                      <w:r w:rsidR="002D2860">
                        <w:t>,</w:t>
                      </w:r>
                      <w:r>
                        <w:t xml:space="preserve"> we will be using our right to vote to choose our daily story.</w:t>
                      </w:r>
                      <w:r w:rsidR="002D2860">
                        <w:t xml:space="preserve"> We will be thinking about the things we say and the actions we make to ensure we are caring and respectful. We will be </w:t>
                      </w:r>
                      <w:r w:rsidR="00BD10E8">
                        <w:t>following our class rules and the school values within our learning and play.</w:t>
                      </w:r>
                    </w:p>
                  </w:txbxContent>
                </v:textbox>
              </v:shape>
            </w:pict>
          </mc:Fallback>
        </mc:AlternateContent>
      </w:r>
      <w:r w:rsidR="00153B2C">
        <w:rPr>
          <w:noProof/>
          <w:lang w:eastAsia="en-GB"/>
        </w:rPr>
        <mc:AlternateContent>
          <mc:Choice Requires="wps">
            <w:drawing>
              <wp:anchor distT="0" distB="0" distL="114300" distR="114300" simplePos="0" relativeHeight="251680768" behindDoc="0" locked="0" layoutInCell="1" allowOverlap="1" wp14:anchorId="775AE6FA" wp14:editId="6879C6AE">
                <wp:simplePos x="0" y="0"/>
                <wp:positionH relativeFrom="column">
                  <wp:posOffset>1991995</wp:posOffset>
                </wp:positionH>
                <wp:positionV relativeFrom="paragraph">
                  <wp:posOffset>1209040</wp:posOffset>
                </wp:positionV>
                <wp:extent cx="2199861" cy="662084"/>
                <wp:effectExtent l="0" t="0" r="10160" b="11430"/>
                <wp:wrapNone/>
                <wp:docPr id="12" name="Text Box 12"/>
                <wp:cNvGraphicFramePr/>
                <a:graphic xmlns:a="http://schemas.openxmlformats.org/drawingml/2006/main">
                  <a:graphicData uri="http://schemas.microsoft.com/office/word/2010/wordprocessingShape">
                    <wps:wsp>
                      <wps:cNvSpPr txBox="1"/>
                      <wps:spPr>
                        <a:xfrm>
                          <a:off x="0" y="0"/>
                          <a:ext cx="2199861" cy="662084"/>
                        </a:xfrm>
                        <a:prstGeom prst="ellipse">
                          <a:avLst/>
                        </a:prstGeom>
                        <a:solidFill>
                          <a:schemeClr val="lt1"/>
                        </a:solidFill>
                        <a:ln w="6350">
                          <a:solidFill>
                            <a:prstClr val="black"/>
                          </a:solidFill>
                        </a:ln>
                      </wps:spPr>
                      <wps:txbx>
                        <w:txbxContent>
                          <w:p w14:paraId="155E4597" w14:textId="73749969" w:rsidR="00B758CA" w:rsidRPr="00B758CA" w:rsidRDefault="00B758CA" w:rsidP="00B758CA">
                            <w:pPr>
                              <w:jc w:val="center"/>
                              <w:rPr>
                                <w:b/>
                                <w:bCs/>
                                <w:sz w:val="36"/>
                                <w:szCs w:val="36"/>
                              </w:rPr>
                            </w:pPr>
                            <w:r w:rsidRPr="00B758CA">
                              <w:rPr>
                                <w:b/>
                                <w:bCs/>
                                <w:sz w:val="36"/>
                                <w:szCs w:val="36"/>
                              </w:rPr>
                              <w:t>Year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775AE6FA" id="Text Box 12" o:spid="_x0000_s1038" style="position:absolute;margin-left:156.85pt;margin-top:95.2pt;width:173.2pt;height:52.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" fillcolor="white [3201]" strokeweight=".5pt">
                <v:textbox>
                  <w:txbxContent>
                    <w:p w14:paraId="155E4597" w14:textId="73749969" w:rsidR="00B758CA" w:rsidRPr="00B758CA" w:rsidRDefault="00B758CA" w:rsidP="00B758CA">
                      <w:pPr>
                        <w:jc w:val="center"/>
                        <w:rPr>
                          <w:b/>
                          <w:bCs/>
                          <w:sz w:val="36"/>
                          <w:szCs w:val="36"/>
                        </w:rPr>
                      </w:pPr>
                      <w:r w:rsidRPr="00B758CA">
                        <w:rPr>
                          <w:b/>
                          <w:bCs/>
                          <w:sz w:val="36"/>
                          <w:szCs w:val="36"/>
                        </w:rPr>
                        <w:t>Year one</w:t>
                      </w:r>
                    </w:p>
                  </w:txbxContent>
                </v:textbox>
              </v:oval>
            </w:pict>
          </mc:Fallback>
        </mc:AlternateContent>
      </w:r>
    </w:p>
    <w:sectPr w:rsidR="00533301" w:rsidSect="00855CD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D2"/>
    <w:rsid w:val="00125532"/>
    <w:rsid w:val="00130D49"/>
    <w:rsid w:val="00153B2C"/>
    <w:rsid w:val="00185086"/>
    <w:rsid w:val="001B1A43"/>
    <w:rsid w:val="001F1EE1"/>
    <w:rsid w:val="00272095"/>
    <w:rsid w:val="002B21C0"/>
    <w:rsid w:val="002D2860"/>
    <w:rsid w:val="0037793C"/>
    <w:rsid w:val="003913FB"/>
    <w:rsid w:val="003B015D"/>
    <w:rsid w:val="004B5EA8"/>
    <w:rsid w:val="00533301"/>
    <w:rsid w:val="00564A01"/>
    <w:rsid w:val="006E26D8"/>
    <w:rsid w:val="00711DC4"/>
    <w:rsid w:val="00855CD2"/>
    <w:rsid w:val="008A4D97"/>
    <w:rsid w:val="008E1133"/>
    <w:rsid w:val="009D6B11"/>
    <w:rsid w:val="00A025F1"/>
    <w:rsid w:val="00A02F27"/>
    <w:rsid w:val="00A31033"/>
    <w:rsid w:val="00AA49FB"/>
    <w:rsid w:val="00AC6802"/>
    <w:rsid w:val="00AD7B5F"/>
    <w:rsid w:val="00B758CA"/>
    <w:rsid w:val="00BA1AA2"/>
    <w:rsid w:val="00BD10E8"/>
    <w:rsid w:val="00CA07D4"/>
    <w:rsid w:val="00CB1B49"/>
    <w:rsid w:val="00CC6A55"/>
    <w:rsid w:val="00E129C0"/>
    <w:rsid w:val="00E673EB"/>
    <w:rsid w:val="00EB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61DD"/>
  <w15:chartTrackingRefBased/>
  <w15:docId w15:val="{5EDE9CDC-5946-E340-886E-0EB0C00C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Greenow</dc:creator>
  <cp:keywords/>
  <dc:description/>
  <cp:lastModifiedBy>Laura Hankins</cp:lastModifiedBy>
  <cp:revision>2</cp:revision>
  <dcterms:created xsi:type="dcterms:W3CDTF">2022-05-03T10:52:00Z</dcterms:created>
  <dcterms:modified xsi:type="dcterms:W3CDTF">2022-05-03T10:52:00Z</dcterms:modified>
</cp:coreProperties>
</file>