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F" w:rsidRDefault="00AE547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7" type="#_x0000_t202" style="position:absolute;margin-left:183.6pt;margin-top:292.2pt;width:325.8pt;height:72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UNLgIAAFkEAAAOAAAAZHJzL2Uyb0RvYy54bWysVNtu2zAMfR+wfxD0vtjO4rQ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">
            <v:textbox style="mso-next-textbox:#Text Box 16">
              <w:txbxContent>
                <w:p w:rsidR="00AE5472" w:rsidRDefault="00E002BD" w:rsidP="009670EC">
                  <w:pPr>
                    <w:spacing w:after="0"/>
                  </w:pPr>
                  <w:r w:rsidRPr="00756C88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hysical Education</w:t>
                  </w:r>
                  <w:r w:rsidRPr="00BA3423">
                    <w:t xml:space="preserve">: </w:t>
                  </w:r>
                </w:p>
                <w:p w:rsidR="00AE5472" w:rsidRDefault="00AE5472" w:rsidP="009670EC">
                  <w:pPr>
                    <w:spacing w:after="0"/>
                  </w:pPr>
                  <w:r w:rsidRPr="00AE5472">
                    <w:rPr>
                      <w:b/>
                    </w:rPr>
                    <w:t>As sportsman</w:t>
                  </w:r>
                  <w:r>
                    <w:t xml:space="preserve"> we will be improving our football skills and agility.</w:t>
                  </w:r>
                </w:p>
                <w:p w:rsidR="00E002BD" w:rsidRPr="009670EC" w:rsidRDefault="00AE5472" w:rsidP="009670EC">
                  <w:pPr>
                    <w:spacing w:after="0"/>
                    <w:rPr>
                      <w:b/>
                      <w:i/>
                    </w:rPr>
                  </w:pPr>
                  <w:r w:rsidRPr="00AE5472">
                    <w:rPr>
                      <w:b/>
                    </w:rPr>
                    <w:t>As dancers</w:t>
                  </w:r>
                  <w:r>
                    <w:t xml:space="preserve"> we will be l</w:t>
                  </w:r>
                  <w:r w:rsidR="00BA3423">
                    <w:t xml:space="preserve">earning some traditional country </w:t>
                  </w:r>
                  <w:r w:rsidR="005C6906" w:rsidRPr="00BA3423">
                    <w:t>dancing</w:t>
                  </w:r>
                  <w:r w:rsidR="0031016F" w:rsidRPr="00BA3423">
                    <w:t xml:space="preserve"> </w:t>
                  </w:r>
                </w:p>
                <w:p w:rsidR="00E002BD" w:rsidRPr="00756C88" w:rsidRDefault="00E002BD" w:rsidP="00756C88">
                  <w:pPr>
                    <w:spacing w:after="0"/>
                    <w:rPr>
                      <w:b/>
                    </w:rPr>
                  </w:pPr>
                </w:p>
                <w:p w:rsidR="00E002BD" w:rsidRPr="00756C88" w:rsidRDefault="00E002BD" w:rsidP="0009671B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7" o:spid="_x0000_s1026" type="#_x0000_t202" style="position:absolute;margin-left:252pt;margin-top:387.65pt;width:325.2pt;height:98.25pt;z-index:2516669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">
            <v:textbox style="mso-next-textbox:#Text Box 17">
              <w:txbxContent>
                <w:p w:rsidR="006A73B3" w:rsidRDefault="00E002BD" w:rsidP="00D35CC2">
                  <w:pPr>
                    <w:spacing w:after="0"/>
                    <w:rPr>
                      <w:b/>
                    </w:rPr>
                  </w:pPr>
                  <w:r w:rsidRPr="00483B27">
                    <w:rPr>
                      <w:b/>
                    </w:rPr>
                    <w:t>Computing</w:t>
                  </w:r>
                  <w:r w:rsidR="00D35CC2">
                    <w:rPr>
                      <w:b/>
                    </w:rPr>
                    <w:t xml:space="preserve">: </w:t>
                  </w:r>
                </w:p>
                <w:p w:rsidR="00A850CA" w:rsidRPr="00AE5472" w:rsidRDefault="00D35CC2" w:rsidP="00D35CC2">
                  <w:pPr>
                    <w:spacing w:after="0"/>
                    <w:rPr>
                      <w:b/>
                    </w:rPr>
                  </w:pPr>
                  <w:r w:rsidRPr="00AE5472">
                    <w:rPr>
                      <w:b/>
                    </w:rPr>
                    <w:t>As programmers we will</w:t>
                  </w:r>
                  <w:r w:rsidR="00A850CA" w:rsidRPr="00AE5472">
                    <w:rPr>
                      <w:b/>
                    </w:rPr>
                    <w:t>:</w:t>
                  </w:r>
                </w:p>
                <w:p w:rsidR="00D35CC2" w:rsidRPr="006A73B3" w:rsidRDefault="00A850CA" w:rsidP="00D35CC2">
                  <w:pPr>
                    <w:spacing w:after="0"/>
                  </w:pPr>
                  <w:r>
                    <w:t>-use code on S</w:t>
                  </w:r>
                  <w:r w:rsidR="00D35CC2" w:rsidRPr="006A73B3">
                    <w:t>cratch</w:t>
                  </w:r>
                </w:p>
                <w:p w:rsidR="00D35CC2" w:rsidRPr="006A73B3" w:rsidRDefault="00A850CA" w:rsidP="00D35CC2">
                  <w:pPr>
                    <w:spacing w:after="0"/>
                  </w:pPr>
                  <w:r>
                    <w:t>-</w:t>
                  </w:r>
                  <w:r w:rsidR="00D35CC2" w:rsidRPr="006A73B3">
                    <w:t xml:space="preserve"> make films using green screen technology to develop our learning in other areas of the curriculum</w:t>
                  </w:r>
                </w:p>
                <w:p w:rsidR="00E002BD" w:rsidRPr="00483B27" w:rsidRDefault="00E002BD" w:rsidP="00483B27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en-GB"/>
        </w:rPr>
        <w:pict>
          <v:shape id="_x0000_s1042" type="#_x0000_t202" style="position:absolute;margin-left:520.75pt;margin-top:387.65pt;width:202.25pt;height:94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Gh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">
            <v:textbox style="mso-next-textbox:#_x0000_s1042">
              <w:txbxContent>
                <w:p w:rsidR="00AE5472" w:rsidRDefault="00AE5472" w:rsidP="00AE547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PSHE/SMSC</w:t>
                  </w:r>
                </w:p>
                <w:p w:rsidR="00AE5472" w:rsidRDefault="00AE5472" w:rsidP="00AE5472">
                  <w:pPr>
                    <w:spacing w:after="0" w:line="240" w:lineRule="auto"/>
                    <w:rPr>
                      <w:b/>
                    </w:rPr>
                  </w:pPr>
                  <w:r w:rsidRPr="00AE5472">
                    <w:rPr>
                      <w:b/>
                      <w:sz w:val="20"/>
                      <w:szCs w:val="20"/>
                    </w:rPr>
                    <w:t>As children of Bromesberrow we will be</w:t>
                  </w:r>
                  <w:r>
                    <w:rPr>
                      <w:b/>
                    </w:rPr>
                    <w:t>:</w:t>
                  </w:r>
                </w:p>
                <w:p w:rsidR="00AE5472" w:rsidRDefault="00701D40" w:rsidP="00AE547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E5472">
                    <w:rPr>
                      <w:sz w:val="20"/>
                      <w:szCs w:val="20"/>
                    </w:rPr>
                    <w:t>Using Apples Friends to explore getting on and falling out.</w:t>
                  </w:r>
                </w:p>
                <w:p w:rsidR="00AE5472" w:rsidRPr="00701D40" w:rsidRDefault="00701D40" w:rsidP="00AE547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-revisiting how to keep ourselves safe online.</w:t>
                  </w:r>
                </w:p>
                <w:p w:rsidR="00AE5472" w:rsidRDefault="00AE5472" w:rsidP="00AE547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E5472" w:rsidRPr="006A73B3" w:rsidRDefault="00AE5472" w:rsidP="00AE547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83.2pt;margin-top:268.55pt;width:213pt;height:114.3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">
            <v:textbox style="mso-next-textbox:#_x0000_s1033">
              <w:txbxContent>
                <w:p w:rsidR="00E002BD" w:rsidRPr="00756C88" w:rsidRDefault="00E002BD" w:rsidP="00FF55F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Modern Foreign Languages</w:t>
                  </w:r>
                  <w:r w:rsidRPr="00756C88">
                    <w:rPr>
                      <w:b/>
                    </w:rPr>
                    <w:t xml:space="preserve">:  </w:t>
                  </w:r>
                </w:p>
                <w:p w:rsidR="00A850CA" w:rsidRPr="00AE5472" w:rsidRDefault="00A850CA" w:rsidP="008B063C">
                  <w:pPr>
                    <w:spacing w:after="0"/>
                    <w:rPr>
                      <w:b/>
                    </w:rPr>
                  </w:pPr>
                  <w:bookmarkStart w:id="0" w:name="_GoBack"/>
                  <w:r w:rsidRPr="00AE5472">
                    <w:rPr>
                      <w:b/>
                    </w:rPr>
                    <w:t>As Linguists we will be:</w:t>
                  </w:r>
                </w:p>
                <w:p w:rsidR="00E002BD" w:rsidRPr="006A73B3" w:rsidRDefault="00A850CA" w:rsidP="008B063C">
                  <w:pPr>
                    <w:spacing w:after="0"/>
                  </w:pPr>
                  <w:r>
                    <w:t>- learning n</w:t>
                  </w:r>
                  <w:r w:rsidR="00F9048D" w:rsidRPr="006A73B3">
                    <w:t>umbers 1 to 10</w:t>
                  </w:r>
                  <w:r w:rsidR="009315CB" w:rsidRPr="006A73B3">
                    <w:t xml:space="preserve">, colours, greetings, </w:t>
                  </w:r>
                  <w:r>
                    <w:t xml:space="preserve">class instructions and the </w:t>
                  </w:r>
                  <w:r w:rsidR="009315CB" w:rsidRPr="006A73B3">
                    <w:t>weather</w:t>
                  </w:r>
                  <w:r w:rsidR="00770B13" w:rsidRPr="006A73B3">
                    <w:t xml:space="preserve"> https://www.bbc.co.uk/bitesize/subjects/zr8jmp3</w:t>
                  </w:r>
                  <w:bookmarkEnd w:id="0"/>
                </w:p>
              </w:txbxContent>
            </v:textbox>
            <w10:wrap anchorx="page"/>
          </v:shape>
        </w:pict>
      </w:r>
      <w:r w:rsidR="003527E6">
        <w:rPr>
          <w:noProof/>
          <w:lang w:eastAsia="en-GB"/>
        </w:rPr>
        <w:pict>
          <v:shape id="_x0000_s1041" type="#_x0000_t202" style="position:absolute;margin-left:-49.25pt;margin-top:124.55pt;width:250.95pt;height:94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Gh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">
            <v:textbox style="mso-next-textbox:#_x0000_s1041">
              <w:txbxContent>
                <w:p w:rsidR="00A850CA" w:rsidRDefault="00A850CA" w:rsidP="00A850C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</w:t>
                  </w:r>
                  <w:r w:rsidRPr="00756C88">
                    <w:rPr>
                      <w:b/>
                    </w:rPr>
                    <w:t>:</w:t>
                  </w:r>
                </w:p>
                <w:p w:rsidR="00A850CA" w:rsidRPr="00AE5472" w:rsidRDefault="00A850CA" w:rsidP="00A850C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E5472">
                    <w:rPr>
                      <w:b/>
                      <w:sz w:val="20"/>
                      <w:szCs w:val="20"/>
                    </w:rPr>
                    <w:t xml:space="preserve">As </w:t>
                  </w:r>
                  <w:r w:rsidR="00AE5472" w:rsidRPr="00AE5472">
                    <w:rPr>
                      <w:b/>
                      <w:sz w:val="20"/>
                      <w:szCs w:val="20"/>
                    </w:rPr>
                    <w:t>children of Bromesberrow</w:t>
                  </w:r>
                  <w:r w:rsidRPr="00AE5472">
                    <w:rPr>
                      <w:b/>
                      <w:sz w:val="20"/>
                      <w:szCs w:val="20"/>
                    </w:rPr>
                    <w:t xml:space="preserve"> we will</w:t>
                  </w:r>
                  <w:r w:rsidR="00AE5472" w:rsidRPr="00AE5472">
                    <w:rPr>
                      <w:b/>
                      <w:sz w:val="20"/>
                      <w:szCs w:val="20"/>
                    </w:rPr>
                    <w:t xml:space="preserve"> be</w:t>
                  </w:r>
                  <w:r w:rsidRPr="00AE5472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A850CA" w:rsidRPr="003527E6" w:rsidRDefault="003527E6" w:rsidP="00A850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527E6">
                    <w:rPr>
                      <w:sz w:val="20"/>
                      <w:szCs w:val="20"/>
                    </w:rPr>
                    <w:t xml:space="preserve">-learning about belonging and what it means to belong to the Christian faith. The children will explore Baptism through this, looking at Anglican traditions. </w:t>
                  </w:r>
                </w:p>
                <w:p w:rsidR="003527E6" w:rsidRPr="006A73B3" w:rsidRDefault="003527E6" w:rsidP="00A850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527E6">
                    <w:rPr>
                      <w:sz w:val="20"/>
                      <w:szCs w:val="20"/>
                    </w:rPr>
                    <w:t>-be learning the importance in Christianity of 'living like Jesus'</w:t>
                  </w:r>
                </w:p>
                <w:p w:rsidR="00A850CA" w:rsidRDefault="00A850CA" w:rsidP="00A850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850CA" w:rsidRPr="006A73B3" w:rsidRDefault="00A850CA" w:rsidP="00A850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27E6">
        <w:rPr>
          <w:noProof/>
          <w:lang w:eastAsia="en-GB"/>
        </w:rPr>
        <w:pict>
          <v:shape id="Text Box 14" o:spid="_x0000_s1029" type="#_x0000_t202" style="position:absolute;margin-left:5.4pt;margin-top:229.55pt;width:246.6pt;height:252.6pt;z-index: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4ELAIAAFoEAAAOAAAAZHJzL2Uyb0RvYy54bWysVNtu2zAMfR+wfxD0vviSZEuN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">
            <v:textbox style="mso-next-textbox:#Text Box 14">
              <w:txbxContent>
                <w:p w:rsidR="00E002BD" w:rsidRPr="00184131" w:rsidRDefault="00E002BD" w:rsidP="00FF55F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Geographers</w:t>
                  </w:r>
                  <w:r w:rsidRPr="00184131">
                    <w:rPr>
                      <w:b/>
                    </w:rPr>
                    <w:t>:</w:t>
                  </w:r>
                </w:p>
                <w:p w:rsidR="00E002BD" w:rsidRPr="00AE5472" w:rsidRDefault="00E002BD" w:rsidP="000752D3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5472">
                    <w:rPr>
                      <w:b/>
                    </w:rPr>
                    <w:t>As geographers</w:t>
                  </w:r>
                  <w:r w:rsidR="00A850CA" w:rsidRPr="00AE5472">
                    <w:rPr>
                      <w:b/>
                    </w:rPr>
                    <w:t xml:space="preserve"> we will:</w:t>
                  </w:r>
                </w:p>
                <w:p w:rsidR="00E002BD" w:rsidRDefault="00E002BD" w:rsidP="00F26A27">
                  <w:pPr>
                    <w:spacing w:after="0" w:line="259" w:lineRule="auto"/>
                  </w:pPr>
                  <w:r>
                    <w:t xml:space="preserve">(KS1)use simple compass directions (North, South, East and West) and locational and directional language [for example, near and far; left and right], to describe the location of features and routes on a map </w:t>
                  </w:r>
                </w:p>
                <w:p w:rsidR="00E002BD" w:rsidRDefault="00E002BD" w:rsidP="00F26A27">
                  <w:pPr>
                    <w:spacing w:after="0" w:line="259" w:lineRule="auto"/>
                  </w:pPr>
                  <w:r>
                    <w:t xml:space="preserve">(KS2) use maps, atlases, globes and digital/computer mapping to locate countries and describe features studied </w:t>
                  </w:r>
                  <w:r w:rsidR="0031016F">
                    <w:t>(see Reading)</w:t>
                  </w:r>
                </w:p>
                <w:p w:rsidR="00E002BD" w:rsidRDefault="00E002BD" w:rsidP="00F26A27">
                  <w:pPr>
                    <w:spacing w:after="0" w:line="259" w:lineRule="auto"/>
                  </w:pPr>
                  <w:r>
                    <w:t xml:space="preserve">(KS2) 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 </w:t>
                  </w:r>
                </w:p>
                <w:p w:rsidR="00E002BD" w:rsidRPr="000752D3" w:rsidRDefault="00E002BD" w:rsidP="00744511">
                  <w:pPr>
                    <w:spacing w:after="160" w:line="259" w:lineRule="auto"/>
                    <w:rPr>
                      <w:b/>
                      <w:i/>
                    </w:rPr>
                  </w:pPr>
                </w:p>
              </w:txbxContent>
            </v:textbox>
            <w10:wrap anchorx="page"/>
          </v:shape>
        </w:pict>
      </w:r>
      <w:r w:rsidR="00A850CA">
        <w:rPr>
          <w:noProof/>
          <w:lang w:eastAsia="en-GB"/>
        </w:rPr>
        <w:pict>
          <v:shape id="Text Box 25" o:spid="_x0000_s1036" type="#_x0000_t202" style="position:absolute;margin-left:511.2pt;margin-top:189.6pt;width:212.4pt;height:74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">
            <v:textbox style="mso-next-textbox:#Text Box 25">
              <w:txbxContent>
                <w:p w:rsidR="00A850CA" w:rsidRDefault="00BA3423" w:rsidP="00BA3423">
                  <w:pPr>
                    <w:spacing w:after="0" w:line="240" w:lineRule="auto"/>
                  </w:pPr>
                  <w:r w:rsidRPr="009670EC">
                    <w:rPr>
                      <w:b/>
                    </w:rPr>
                    <w:t>Art/DT</w:t>
                  </w:r>
                  <w:r>
                    <w:rPr>
                      <w:b/>
                    </w:rPr>
                    <w:t xml:space="preserve">: </w:t>
                  </w:r>
                  <w:r w:rsidRPr="00AE5472">
                    <w:rPr>
                      <w:b/>
                    </w:rPr>
                    <w:t>As artists we will be</w:t>
                  </w:r>
                  <w:r w:rsidR="00A850CA" w:rsidRPr="00AE5472">
                    <w:rPr>
                      <w:b/>
                    </w:rPr>
                    <w:t>:</w:t>
                  </w:r>
                </w:p>
                <w:p w:rsidR="00BA3423" w:rsidRPr="00863D45" w:rsidRDefault="00A850CA" w:rsidP="00BA342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>-</w:t>
                  </w:r>
                  <w:r w:rsidR="00BA3423" w:rsidRPr="006A73B3">
                    <w:t xml:space="preserve"> </w:t>
                  </w:r>
                  <w:r w:rsidR="00BA3423">
                    <w:t xml:space="preserve">developing </w:t>
                  </w:r>
                  <w:r w:rsidR="00BA3423" w:rsidRPr="006A73B3">
                    <w:t>drawing</w:t>
                  </w:r>
                  <w:r w:rsidR="00BA3423">
                    <w:t xml:space="preserve"> and painting skills to produce </w:t>
                  </w:r>
                  <w:r w:rsidR="00BA3423" w:rsidRPr="006A73B3">
                    <w:t xml:space="preserve"> pictures related to our </w:t>
                  </w:r>
                  <w:r w:rsidR="00BA3423">
                    <w:t xml:space="preserve">work on </w:t>
                  </w:r>
                  <w:r w:rsidR="00BA3423" w:rsidRPr="006A73B3">
                    <w:t>myths and legends</w:t>
                  </w:r>
                </w:p>
                <w:p w:rsidR="00E002BD" w:rsidRPr="00EA149B" w:rsidRDefault="00E002BD" w:rsidP="00EA149B">
                  <w:pPr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 w:rsidR="00A850CA">
        <w:rPr>
          <w:noProof/>
          <w:lang w:eastAsia="en-GB"/>
        </w:rPr>
        <w:pict>
          <v:shape id="Text Box 6" o:spid="_x0000_s1034" type="#_x0000_t202" style="position:absolute;margin-left:-43.2pt;margin-top:0;width:264.15pt;height:117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Gh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">
            <v:textbox style="mso-next-textbox:#Text Box 6">
              <w:txbxContent>
                <w:p w:rsidR="00E002BD" w:rsidRDefault="00E002BD" w:rsidP="00EF4D74">
                  <w:pPr>
                    <w:spacing w:after="0" w:line="240" w:lineRule="auto"/>
                    <w:rPr>
                      <w:b/>
                    </w:rPr>
                  </w:pPr>
                  <w:r w:rsidRPr="00756C88">
                    <w:rPr>
                      <w:b/>
                    </w:rPr>
                    <w:t>English -to include:</w:t>
                  </w:r>
                </w:p>
                <w:p w:rsidR="00A850CA" w:rsidRPr="00AE5472" w:rsidRDefault="006A73B3" w:rsidP="0074451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E5472">
                    <w:rPr>
                      <w:b/>
                      <w:sz w:val="20"/>
                      <w:szCs w:val="20"/>
                    </w:rPr>
                    <w:t>As readers and writer</w:t>
                  </w:r>
                  <w:r w:rsidR="00A850CA" w:rsidRPr="00AE5472">
                    <w:rPr>
                      <w:b/>
                      <w:sz w:val="20"/>
                      <w:szCs w:val="20"/>
                    </w:rPr>
                    <w:t>s</w:t>
                  </w:r>
                  <w:r w:rsidRPr="00AE5472">
                    <w:rPr>
                      <w:b/>
                      <w:sz w:val="20"/>
                      <w:szCs w:val="20"/>
                    </w:rPr>
                    <w:t xml:space="preserve"> we will</w:t>
                  </w:r>
                  <w:r w:rsidR="00A850CA" w:rsidRPr="00AE5472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002BD" w:rsidRPr="006A73B3" w:rsidRDefault="006A73B3" w:rsidP="0074451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 using the stories of </w:t>
                  </w:r>
                  <w:r w:rsidR="005C6906" w:rsidRPr="006A73B3">
                    <w:rPr>
                      <w:sz w:val="20"/>
                      <w:szCs w:val="20"/>
                    </w:rPr>
                    <w:t>Red Riding Hood</w:t>
                  </w:r>
                  <w:r w:rsidRPr="006A73B3">
                    <w:rPr>
                      <w:sz w:val="20"/>
                      <w:szCs w:val="20"/>
                    </w:rPr>
                    <w:t xml:space="preserve">. </w:t>
                  </w:r>
                  <w:r w:rsidR="00E002BD" w:rsidRPr="006A73B3">
                    <w:rPr>
                      <w:sz w:val="20"/>
                      <w:szCs w:val="20"/>
                    </w:rPr>
                    <w:t>The Welsh Flag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A850CA">
                    <w:rPr>
                      <w:sz w:val="20"/>
                      <w:szCs w:val="20"/>
                    </w:rPr>
                    <w:t>The Sword and the S</w:t>
                  </w:r>
                  <w:r w:rsidR="00E002BD" w:rsidRPr="006A73B3">
                    <w:rPr>
                      <w:sz w:val="20"/>
                      <w:szCs w:val="20"/>
                    </w:rPr>
                    <w:t>tone</w:t>
                  </w:r>
                  <w:r>
                    <w:rPr>
                      <w:sz w:val="20"/>
                      <w:szCs w:val="20"/>
                    </w:rPr>
                    <w:t xml:space="preserve"> and A</w:t>
                  </w:r>
                  <w:r w:rsidR="00A850CA">
                    <w:rPr>
                      <w:sz w:val="20"/>
                      <w:szCs w:val="20"/>
                    </w:rPr>
                    <w:t xml:space="preserve"> Mermaid and a Magic C</w:t>
                  </w:r>
                  <w:r w:rsidR="00E002BD" w:rsidRPr="006A73B3">
                    <w:rPr>
                      <w:sz w:val="20"/>
                      <w:szCs w:val="20"/>
                    </w:rPr>
                    <w:t>ove</w:t>
                  </w:r>
                </w:p>
                <w:p w:rsidR="00A850CA" w:rsidRDefault="00A850CA" w:rsidP="0074451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002BD" w:rsidRPr="006A73B3" w:rsidRDefault="006A73B3" w:rsidP="0074451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 reader</w:t>
                  </w:r>
                  <w:r w:rsidR="00A850CA">
                    <w:rPr>
                      <w:sz w:val="20"/>
                      <w:szCs w:val="20"/>
                    </w:rPr>
                    <w:t xml:space="preserve">s: </w:t>
                  </w:r>
                  <w:r>
                    <w:rPr>
                      <w:sz w:val="20"/>
                      <w:szCs w:val="20"/>
                    </w:rPr>
                    <w:t xml:space="preserve"> we will be</w:t>
                  </w:r>
                  <w:r w:rsidR="0031016F" w:rsidRPr="006A73B3">
                    <w:rPr>
                      <w:sz w:val="20"/>
                      <w:szCs w:val="20"/>
                    </w:rPr>
                    <w:t xml:space="preserve"> using Google</w:t>
                  </w:r>
                  <w:r w:rsidR="00A850CA">
                    <w:rPr>
                      <w:sz w:val="20"/>
                      <w:szCs w:val="20"/>
                    </w:rPr>
                    <w:t xml:space="preserve"> maps/google earth and Atlases to develop our ability to decode, retrieve information, interpret what we have read and draw meaning from this (infer).</w:t>
                  </w:r>
                </w:p>
              </w:txbxContent>
            </v:textbox>
          </v:shape>
        </w:pict>
      </w:r>
      <w:r w:rsidR="001B46AE">
        <w:rPr>
          <w:noProof/>
          <w:lang w:eastAsia="en-GB"/>
        </w:rPr>
        <w:pict>
          <v:shape id="Text Box 13" o:spid="_x0000_s1027" type="#_x0000_t202" style="position:absolute;margin-left:225.6pt;margin-top:-.1pt;width:250.8pt;height:192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">
            <v:textbox style="mso-next-textbox:#Text Box 13">
              <w:txbxContent>
                <w:p w:rsidR="00563935" w:rsidRDefault="00E002BD" w:rsidP="0056393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756C88">
                    <w:rPr>
                      <w:b/>
                    </w:rPr>
                    <w:t>Science :</w:t>
                  </w:r>
                  <w:r w:rsidR="00563935" w:rsidRPr="00563935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Animals (inc humans) </w:t>
                  </w:r>
                </w:p>
                <w:p w:rsidR="006A73B3" w:rsidRPr="00AE5472" w:rsidRDefault="0031016F" w:rsidP="0031016F">
                  <w:pPr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AE5472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As Scientists we will</w:t>
                  </w:r>
                  <w:r w:rsidR="006A73B3" w:rsidRPr="00AE5472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:rsidR="0031016F" w:rsidRPr="006A73B3" w:rsidRDefault="00A850CA" w:rsidP="0031016F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</w:t>
                  </w:r>
                  <w:r w:rsidR="0031016F" w:rsidRPr="006A73B3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be classifying different types of animals and using this create and analyse data. </w:t>
                  </w:r>
                </w:p>
                <w:p w:rsidR="0031016F" w:rsidRPr="006A73B3" w:rsidRDefault="00A850CA" w:rsidP="0031016F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-</w:t>
                  </w:r>
                  <w:r w:rsidR="006A73B3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learn</w:t>
                  </w:r>
                  <w:r w:rsidR="00563935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about </w:t>
                  </w:r>
                  <w:r w:rsidR="00563935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animals</w:t>
                  </w:r>
                  <w:r w:rsidR="006A73B3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and</w:t>
                  </w: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 human </w:t>
                  </w:r>
                  <w:r w:rsidR="00563935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offspring which grow into adults</w:t>
                  </w:r>
                </w:p>
                <w:p w:rsidR="00A850CA" w:rsidRDefault="00A850CA" w:rsidP="00563935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-</w:t>
                  </w:r>
                  <w:r w:rsidR="0031016F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identify that animals, including humans, need the right types </w:t>
                  </w: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 xml:space="preserve">and amount of nutrition, and when </w:t>
                  </w:r>
                  <w:r w:rsidR="0031016F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they cannot make their own food; they get nutrition from what they eat</w:t>
                  </w: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.</w:t>
                  </w:r>
                </w:p>
                <w:p w:rsidR="00563935" w:rsidRPr="006A73B3" w:rsidRDefault="00A850CA" w:rsidP="00563935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-d</w:t>
                  </w:r>
                  <w:r w:rsidR="00563935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escribe the importance for humans of exercise, eating the right amounts of different types of food, and hygiene</w:t>
                  </w:r>
                </w:p>
                <w:p w:rsidR="00563935" w:rsidRPr="006A73B3" w:rsidRDefault="00A850CA" w:rsidP="00563935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-</w:t>
                  </w:r>
                  <w:r w:rsidR="00563935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identify that humans and some other animals have skeletons and muscles for support, protection and movement</w:t>
                  </w:r>
                </w:p>
                <w:p w:rsidR="0031016F" w:rsidRPr="006A73B3" w:rsidRDefault="0031016F" w:rsidP="00563935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As part of our learning we will visit The Cotswold Wildlife Park.</w:t>
                  </w:r>
                </w:p>
                <w:p w:rsidR="0031016F" w:rsidRPr="006A73B3" w:rsidRDefault="00A850CA" w:rsidP="00563935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*</w:t>
                  </w:r>
                  <w:r w:rsidR="0031016F" w:rsidRPr="006A73B3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Children can prepare a project on a type of animal at home and will have the opportunity to present this in school</w:t>
                  </w:r>
                  <w:r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en-GB"/>
                    </w:rPr>
                    <w:t>.</w:t>
                  </w:r>
                </w:p>
                <w:p w:rsidR="00E002BD" w:rsidRPr="00756C88" w:rsidRDefault="00E002BD" w:rsidP="00A354AD">
                  <w:pPr>
                    <w:spacing w:after="0" w:line="240" w:lineRule="auto"/>
                    <w:rPr>
                      <w:b/>
                    </w:rPr>
                  </w:pPr>
                </w:p>
                <w:p w:rsidR="00E002BD" w:rsidRDefault="00E002BD" w:rsidP="00E82A48"/>
              </w:txbxContent>
            </v:textbox>
          </v:shape>
        </w:pict>
      </w:r>
      <w:r w:rsidR="001B46AE">
        <w:rPr>
          <w:noProof/>
          <w:lang w:eastAsia="en-GB"/>
        </w:rPr>
        <w:pict>
          <v:oval id="Oval 4" o:spid="_x0000_s1038" style="position:absolute;margin-left:201.7pt;margin-top:201pt;width:297pt;height:80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TxGgIAAC4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"/>
        </w:pict>
      </w:r>
      <w:r w:rsidR="001B46AE">
        <w:rPr>
          <w:noProof/>
          <w:lang w:eastAsia="en-GB"/>
        </w:rPr>
        <w:pict>
          <v:shape id="Text Box 7" o:spid="_x0000_s1031" type="#_x0000_t202" style="position:absolute;margin-left:479.4pt;margin-top:.6pt;width:243.6pt;height:18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">
            <v:textbox style="mso-next-textbox:#Text Box 7">
              <w:txbxContent>
                <w:p w:rsidR="00E002BD" w:rsidRDefault="00E002BD" w:rsidP="009144E7">
                  <w:pPr>
                    <w:spacing w:after="0"/>
                    <w:rPr>
                      <w:b/>
                    </w:rPr>
                  </w:pPr>
                  <w:r w:rsidRPr="00756C88">
                    <w:rPr>
                      <w:b/>
                    </w:rPr>
                    <w:t>Maths</w:t>
                  </w:r>
                  <w:r>
                    <w:rPr>
                      <w:b/>
                    </w:rPr>
                    <w:t>:</w:t>
                  </w:r>
                </w:p>
                <w:p w:rsidR="00A850CA" w:rsidRPr="00AE5472" w:rsidRDefault="00E002BD" w:rsidP="009144E7">
                  <w:pPr>
                    <w:spacing w:after="0"/>
                    <w:rPr>
                      <w:b/>
                    </w:rPr>
                  </w:pPr>
                  <w:r w:rsidRPr="00AE5472">
                    <w:rPr>
                      <w:b/>
                    </w:rPr>
                    <w:t>As mathematicians we will</w:t>
                  </w:r>
                  <w:r w:rsidR="00A850CA" w:rsidRPr="00AE5472">
                    <w:rPr>
                      <w:b/>
                    </w:rPr>
                    <w:t>:</w:t>
                  </w:r>
                </w:p>
                <w:p w:rsidR="00A850CA" w:rsidRDefault="00A850CA" w:rsidP="009144E7">
                  <w:pPr>
                    <w:spacing w:after="0"/>
                  </w:pPr>
                  <w:r>
                    <w:t>-</w:t>
                  </w:r>
                  <w:r w:rsidR="00E002BD" w:rsidRPr="0031016F">
                    <w:t xml:space="preserve"> continue to revise and learn number bonds by heart from bonds to 10, 20 and then 100. </w:t>
                  </w:r>
                </w:p>
                <w:p w:rsidR="00E002BD" w:rsidRPr="0031016F" w:rsidRDefault="00A850CA" w:rsidP="009144E7">
                  <w:pPr>
                    <w:spacing w:after="0"/>
                  </w:pPr>
                  <w:r>
                    <w:t>-learn</w:t>
                  </w:r>
                  <w:r w:rsidR="00E002BD" w:rsidRPr="0031016F">
                    <w:t xml:space="preserve"> times tables facts by heart from 10,5,2,3, 4,8</w:t>
                  </w:r>
                  <w:r w:rsidR="0031016F" w:rsidRPr="0031016F">
                    <w:t xml:space="preserve"> and more</w:t>
                  </w:r>
                </w:p>
                <w:p w:rsidR="00E002BD" w:rsidRPr="0031016F" w:rsidRDefault="00A850CA" w:rsidP="009144E7">
                  <w:pPr>
                    <w:spacing w:after="0"/>
                  </w:pPr>
                  <w:r>
                    <w:t xml:space="preserve">-explore </w:t>
                  </w:r>
                  <w:r w:rsidR="00E002BD" w:rsidRPr="0031016F">
                    <w:t>Multiplication, Division, Statistics (linked to science and geography) Fractions</w:t>
                  </w:r>
                  <w:r>
                    <w:t xml:space="preserve"> and</w:t>
                  </w:r>
                  <w:r w:rsidR="00F9048D" w:rsidRPr="0031016F">
                    <w:t xml:space="preserve"> money (</w:t>
                  </w:r>
                  <w:r>
                    <w:t xml:space="preserve">using </w:t>
                  </w:r>
                  <w:r w:rsidR="00F9048D" w:rsidRPr="0031016F">
                    <w:t>problem solving)</w:t>
                  </w:r>
                </w:p>
                <w:p w:rsidR="00E002BD" w:rsidRPr="0031016F" w:rsidRDefault="00A850CA" w:rsidP="009144E7">
                  <w:pPr>
                    <w:spacing w:after="0"/>
                  </w:pPr>
                  <w:r>
                    <w:t>-investigate properties of 2D and 3</w:t>
                  </w:r>
                  <w:r w:rsidR="0031016F" w:rsidRPr="0031016F">
                    <w:t>D shapes</w:t>
                  </w:r>
                </w:p>
                <w:p w:rsidR="00E002BD" w:rsidRPr="00756C88" w:rsidRDefault="00E002BD" w:rsidP="009144E7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 w:rsidR="001B46AE">
        <w:rPr>
          <w:noProof/>
          <w:lang w:eastAsia="en-GB"/>
        </w:rPr>
        <w:pict>
          <v:shape id="Text Box 3" o:spid="_x0000_s1035" type="#_x0000_t202" style="position:absolute;margin-left:234.8pt;margin-top:205.2pt;width:258.5pt;height:87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" filled="f" stroked="f">
            <v:textbox style="mso-next-textbox:#Text Box 3">
              <w:txbxContent>
                <w:p w:rsidR="00E002BD" w:rsidRDefault="00805FA9" w:rsidP="00756C88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Discovering the United Kingdom</w:t>
                  </w:r>
                </w:p>
                <w:p w:rsidR="00805FA9" w:rsidRPr="00184131" w:rsidRDefault="00805FA9" w:rsidP="00756C88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Through Traditional Tales, Myths and Legends</w:t>
                  </w:r>
                </w:p>
                <w:p w:rsidR="00E002BD" w:rsidRDefault="00E002BD" w:rsidP="00863D45">
                  <w:pPr>
                    <w:spacing w:after="0"/>
                  </w:pPr>
                </w:p>
              </w:txbxContent>
            </v:textbox>
          </v:shape>
        </w:pict>
      </w:r>
    </w:p>
    <w:sectPr w:rsidR="009838CF" w:rsidSect="00FD5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74" w:rsidRDefault="00B42474" w:rsidP="00FD53DA">
      <w:pPr>
        <w:spacing w:after="0" w:line="240" w:lineRule="auto"/>
      </w:pPr>
      <w:r>
        <w:separator/>
      </w:r>
    </w:p>
  </w:endnote>
  <w:endnote w:type="continuationSeparator" w:id="1">
    <w:p w:rsidR="00B42474" w:rsidRDefault="00B42474" w:rsidP="00FD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13" w:rsidRDefault="00770B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13" w:rsidRDefault="00770B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13" w:rsidRDefault="00770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74" w:rsidRDefault="00B42474" w:rsidP="00FD53DA">
      <w:pPr>
        <w:spacing w:after="0" w:line="240" w:lineRule="auto"/>
      </w:pPr>
      <w:r>
        <w:separator/>
      </w:r>
    </w:p>
  </w:footnote>
  <w:footnote w:type="continuationSeparator" w:id="1">
    <w:p w:rsidR="00B42474" w:rsidRDefault="00B42474" w:rsidP="00FD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13" w:rsidRDefault="00770B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BD" w:rsidRPr="00FD53DA" w:rsidRDefault="00E002BD">
    <w:pPr>
      <w:pStyle w:val="Header"/>
      <w:rPr>
        <w:rFonts w:cstheme="minorHAnsi"/>
      </w:rPr>
    </w:pPr>
    <w:r>
      <w:rPr>
        <w:b/>
        <w:i/>
        <w:noProof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-511957</wp:posOffset>
          </wp:positionH>
          <wp:positionV relativeFrom="paragraph">
            <wp:posOffset>-66196</wp:posOffset>
          </wp:positionV>
          <wp:extent cx="473081" cy="374279"/>
          <wp:effectExtent l="76200" t="114300" r="79375" b="1022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ne_tool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15093">
                    <a:off x="0" y="0"/>
                    <a:ext cx="473081" cy="37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6AE">
      <w:rPr>
        <w:rFonts w:cstheme="minorHAnsi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2770" type="#_x0000_t202" style="position:absolute;margin-left:665.4pt;margin-top:-23.4pt;width:48pt;height:51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usKwIAAE8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">
          <v:textbox>
            <w:txbxContent>
              <w:p w:rsidR="00E002BD" w:rsidRDefault="00E002BD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388190" cy="51816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th[1]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9363" cy="519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B46AE">
      <w:rPr>
        <w:rFonts w:cstheme="minorHAnsi"/>
        <w:noProof/>
        <w:lang w:eastAsia="en-GB"/>
      </w:rPr>
      <w:pict>
        <v:shape id="Text Box 2" o:spid="_x0000_s32769" type="#_x0000_t202" style="position:absolute;margin-left:300pt;margin-top:-23.4pt;width:356.25pt;height:5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">
          <v:textbox>
            <w:txbxContent>
              <w:p w:rsidR="00E002BD" w:rsidRPr="00FD53DA" w:rsidRDefault="00E002BD">
                <w:pPr>
                  <w:rPr>
                    <w:sz w:val="32"/>
                    <w:szCs w:val="32"/>
                  </w:rPr>
                </w:pPr>
                <w:r w:rsidRPr="00FD53DA">
                  <w:rPr>
                    <w:color w:val="00B0F0"/>
                    <w:sz w:val="32"/>
                    <w:szCs w:val="32"/>
                  </w:rPr>
                  <w:t>Respect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00B050"/>
                    <w:sz w:val="32"/>
                    <w:szCs w:val="32"/>
                  </w:rPr>
                  <w:t>Motivation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FF0000"/>
                    <w:sz w:val="32"/>
                    <w:szCs w:val="32"/>
                  </w:rPr>
                  <w:t>Cooperation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7030A0"/>
                    <w:sz w:val="32"/>
                    <w:szCs w:val="32"/>
                  </w:rPr>
                  <w:t>Kindness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E36C0A" w:themeColor="accent6" w:themeShade="BF"/>
                    <w:sz w:val="32"/>
                    <w:szCs w:val="32"/>
                  </w:rPr>
                  <w:t>Pride</w:t>
                </w:r>
                <w:r w:rsidRPr="00FD53DA">
                  <w:rPr>
                    <w:sz w:val="32"/>
                    <w:szCs w:val="32"/>
                  </w:rPr>
                  <w:t xml:space="preserve">, </w:t>
                </w:r>
                <w:r w:rsidRPr="00FD53DA">
                  <w:rPr>
                    <w:color w:val="FF00FF"/>
                    <w:sz w:val="32"/>
                    <w:szCs w:val="32"/>
                  </w:rPr>
                  <w:t>Perseverance</w:t>
                </w:r>
              </w:p>
            </w:txbxContent>
          </v:textbox>
        </v:shape>
      </w:pict>
    </w:r>
    <w:r w:rsidRPr="00FD53DA">
      <w:rPr>
        <w:rFonts w:cstheme="minorHAnsi"/>
      </w:rPr>
      <w:t xml:space="preserve">Bromesberrow St. Mary's C of E Primary Medium Term Planner          </w:t>
    </w:r>
  </w:p>
  <w:p w:rsidR="00E002BD" w:rsidRPr="00FD53DA" w:rsidRDefault="00E002BD">
    <w:pPr>
      <w:pStyle w:val="Header"/>
      <w:rPr>
        <w:rFonts w:cstheme="minorHAnsi"/>
      </w:rPr>
    </w:pPr>
    <w:r w:rsidRPr="00FD53DA">
      <w:rPr>
        <w:rFonts w:cstheme="minorHAnsi"/>
      </w:rPr>
      <w:t xml:space="preserve">Term: </w:t>
    </w:r>
    <w:r w:rsidR="00770B13">
      <w:rPr>
        <w:rFonts w:cstheme="minorHAnsi"/>
      </w:rPr>
      <w:t xml:space="preserve">Spring </w:t>
    </w:r>
    <w:r>
      <w:rPr>
        <w:rFonts w:cstheme="minorHAnsi"/>
      </w:rPr>
      <w:t xml:space="preserve">2019 Class 2  </w:t>
    </w:r>
  </w:p>
  <w:p w:rsidR="00770B13" w:rsidRDefault="00770B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13" w:rsidRDefault="00770B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06F"/>
    <w:multiLevelType w:val="hybridMultilevel"/>
    <w:tmpl w:val="273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2CAE"/>
    <w:multiLevelType w:val="hybridMultilevel"/>
    <w:tmpl w:val="78109834"/>
    <w:lvl w:ilvl="0" w:tplc="07A46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153E"/>
    <w:multiLevelType w:val="multilevel"/>
    <w:tmpl w:val="273C9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3631"/>
    <w:multiLevelType w:val="multilevel"/>
    <w:tmpl w:val="2B2EE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02FEF"/>
    <w:multiLevelType w:val="hybridMultilevel"/>
    <w:tmpl w:val="2B2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2CA6"/>
    <w:multiLevelType w:val="multilevel"/>
    <w:tmpl w:val="5080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65080"/>
    <w:multiLevelType w:val="hybridMultilevel"/>
    <w:tmpl w:val="0434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00298"/>
    <w:multiLevelType w:val="hybridMultilevel"/>
    <w:tmpl w:val="FB96339E"/>
    <w:lvl w:ilvl="0" w:tplc="07A46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1648C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A160667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/>
  <w:rsids>
    <w:rsidRoot w:val="00FD53DA"/>
    <w:rsid w:val="00007592"/>
    <w:rsid w:val="00065AC9"/>
    <w:rsid w:val="00072696"/>
    <w:rsid w:val="000752D3"/>
    <w:rsid w:val="0009671B"/>
    <w:rsid w:val="00184131"/>
    <w:rsid w:val="001B46AE"/>
    <w:rsid w:val="001F3355"/>
    <w:rsid w:val="00200782"/>
    <w:rsid w:val="0024149B"/>
    <w:rsid w:val="00252ECC"/>
    <w:rsid w:val="00292DCE"/>
    <w:rsid w:val="002E72C4"/>
    <w:rsid w:val="002F2BCB"/>
    <w:rsid w:val="00302F0C"/>
    <w:rsid w:val="0031016F"/>
    <w:rsid w:val="00340A97"/>
    <w:rsid w:val="003527E6"/>
    <w:rsid w:val="00391502"/>
    <w:rsid w:val="003A1FF8"/>
    <w:rsid w:val="003A6928"/>
    <w:rsid w:val="003D4ED2"/>
    <w:rsid w:val="003D51CD"/>
    <w:rsid w:val="0040272B"/>
    <w:rsid w:val="00423E59"/>
    <w:rsid w:val="00431B62"/>
    <w:rsid w:val="00483B27"/>
    <w:rsid w:val="004A6ECF"/>
    <w:rsid w:val="005403A4"/>
    <w:rsid w:val="00553437"/>
    <w:rsid w:val="00563935"/>
    <w:rsid w:val="00566CF4"/>
    <w:rsid w:val="005B5282"/>
    <w:rsid w:val="005C034B"/>
    <w:rsid w:val="005C6906"/>
    <w:rsid w:val="005E48CA"/>
    <w:rsid w:val="005F4D86"/>
    <w:rsid w:val="00607DD9"/>
    <w:rsid w:val="00612E00"/>
    <w:rsid w:val="006230FB"/>
    <w:rsid w:val="006A73B3"/>
    <w:rsid w:val="006C2309"/>
    <w:rsid w:val="006D0E9B"/>
    <w:rsid w:val="00701D40"/>
    <w:rsid w:val="007415EA"/>
    <w:rsid w:val="00744511"/>
    <w:rsid w:val="00751B86"/>
    <w:rsid w:val="00756C88"/>
    <w:rsid w:val="00770B13"/>
    <w:rsid w:val="00791262"/>
    <w:rsid w:val="00797B78"/>
    <w:rsid w:val="00805FA9"/>
    <w:rsid w:val="008430D7"/>
    <w:rsid w:val="00843348"/>
    <w:rsid w:val="00851CD5"/>
    <w:rsid w:val="00863D45"/>
    <w:rsid w:val="008716A1"/>
    <w:rsid w:val="00875A98"/>
    <w:rsid w:val="00897C7E"/>
    <w:rsid w:val="008A6818"/>
    <w:rsid w:val="008B063C"/>
    <w:rsid w:val="008E0440"/>
    <w:rsid w:val="009144E7"/>
    <w:rsid w:val="009315CB"/>
    <w:rsid w:val="009670EC"/>
    <w:rsid w:val="009838CF"/>
    <w:rsid w:val="00990E83"/>
    <w:rsid w:val="00A31810"/>
    <w:rsid w:val="00A3186A"/>
    <w:rsid w:val="00A33826"/>
    <w:rsid w:val="00A354AD"/>
    <w:rsid w:val="00A850CA"/>
    <w:rsid w:val="00AE5472"/>
    <w:rsid w:val="00B10251"/>
    <w:rsid w:val="00B14263"/>
    <w:rsid w:val="00B42474"/>
    <w:rsid w:val="00B44739"/>
    <w:rsid w:val="00B565EF"/>
    <w:rsid w:val="00B87209"/>
    <w:rsid w:val="00B905C8"/>
    <w:rsid w:val="00B93F70"/>
    <w:rsid w:val="00BA3423"/>
    <w:rsid w:val="00BC1E4D"/>
    <w:rsid w:val="00C408B1"/>
    <w:rsid w:val="00C44F03"/>
    <w:rsid w:val="00C46E0F"/>
    <w:rsid w:val="00C73318"/>
    <w:rsid w:val="00CC0ED4"/>
    <w:rsid w:val="00CF5A8C"/>
    <w:rsid w:val="00D14FAB"/>
    <w:rsid w:val="00D213FA"/>
    <w:rsid w:val="00D35CC2"/>
    <w:rsid w:val="00D6659D"/>
    <w:rsid w:val="00DB32AF"/>
    <w:rsid w:val="00DB5B5B"/>
    <w:rsid w:val="00DC230D"/>
    <w:rsid w:val="00DC2414"/>
    <w:rsid w:val="00DE7047"/>
    <w:rsid w:val="00DF732C"/>
    <w:rsid w:val="00E002BD"/>
    <w:rsid w:val="00E226B0"/>
    <w:rsid w:val="00E66966"/>
    <w:rsid w:val="00E82A48"/>
    <w:rsid w:val="00EA149B"/>
    <w:rsid w:val="00EB610E"/>
    <w:rsid w:val="00EF4D74"/>
    <w:rsid w:val="00F17DFD"/>
    <w:rsid w:val="00F26A27"/>
    <w:rsid w:val="00F9048D"/>
    <w:rsid w:val="00FC1FCB"/>
    <w:rsid w:val="00FD53DA"/>
    <w:rsid w:val="00FF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DA"/>
  </w:style>
  <w:style w:type="paragraph" w:styleId="Footer">
    <w:name w:val="footer"/>
    <w:basedOn w:val="Normal"/>
    <w:link w:val="FooterChar"/>
    <w:uiPriority w:val="99"/>
    <w:unhideWhenUsed/>
    <w:rsid w:val="00FD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DA"/>
  </w:style>
  <w:style w:type="paragraph" w:styleId="BalloonText">
    <w:name w:val="Balloon Text"/>
    <w:basedOn w:val="Normal"/>
    <w:link w:val="BalloonTextChar"/>
    <w:uiPriority w:val="99"/>
    <w:semiHidden/>
    <w:unhideWhenUsed/>
    <w:rsid w:val="00FD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D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2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honkytonkhank</dc:creator>
  <cp:lastModifiedBy>honkytonkhank</cp:lastModifiedBy>
  <cp:revision>2</cp:revision>
  <cp:lastPrinted>2019-09-02T13:55:00Z</cp:lastPrinted>
  <dcterms:created xsi:type="dcterms:W3CDTF">2020-02-09T15:00:00Z</dcterms:created>
  <dcterms:modified xsi:type="dcterms:W3CDTF">2020-02-09T15:00:00Z</dcterms:modified>
</cp:coreProperties>
</file>